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386CA" w14:textId="77777777" w:rsidR="00291D40" w:rsidRDefault="00291D40">
      <w:pPr>
        <w:spacing w:before="11" w:line="260" w:lineRule="exact"/>
        <w:rPr>
          <w:sz w:val="26"/>
          <w:szCs w:val="26"/>
        </w:rPr>
      </w:pPr>
    </w:p>
    <w:p w14:paraId="41828F78" w14:textId="0FAD4828" w:rsidR="00013571" w:rsidRDefault="00013571" w:rsidP="00013571">
      <w:pPr>
        <w:spacing w:before="11" w:line="260" w:lineRule="exact"/>
        <w:rPr>
          <w:sz w:val="26"/>
          <w:szCs w:val="26"/>
        </w:rPr>
      </w:pPr>
    </w:p>
    <w:p w14:paraId="4C795020" w14:textId="35B68B31" w:rsidR="00C56829" w:rsidRPr="00B9615E" w:rsidRDefault="00C56829" w:rsidP="008C530E">
      <w:pPr>
        <w:pStyle w:val="BodyText"/>
        <w:spacing w:before="74"/>
        <w:ind w:left="1375" w:right="1339"/>
        <w:jc w:val="center"/>
        <w:rPr>
          <w:rFonts w:ascii="Times New Roman" w:eastAsiaTheme="minorHAnsi" w:hAnsiTheme="minorHAnsi"/>
          <w:b/>
          <w:sz w:val="40"/>
          <w:szCs w:val="22"/>
        </w:rPr>
      </w:pPr>
      <w:r w:rsidRPr="003C6AF0">
        <w:rPr>
          <w:rFonts w:ascii="Times New Roman"/>
          <w:b/>
          <w:sz w:val="40"/>
        </w:rPr>
        <w:t>St.</w:t>
      </w:r>
      <w:r w:rsidRPr="003C6AF0">
        <w:rPr>
          <w:rFonts w:ascii="Times New Roman"/>
          <w:b/>
          <w:spacing w:val="-10"/>
          <w:sz w:val="40"/>
        </w:rPr>
        <w:t xml:space="preserve"> </w:t>
      </w:r>
      <w:r w:rsidRPr="003C6AF0">
        <w:rPr>
          <w:rFonts w:ascii="Times New Roman"/>
          <w:b/>
          <w:sz w:val="40"/>
        </w:rPr>
        <w:t>Nicholas</w:t>
      </w:r>
      <w:r w:rsidRPr="003C6AF0">
        <w:rPr>
          <w:rFonts w:ascii="Times New Roman"/>
          <w:b/>
          <w:spacing w:val="-10"/>
          <w:sz w:val="40"/>
        </w:rPr>
        <w:t xml:space="preserve"> </w:t>
      </w:r>
      <w:r>
        <w:rPr>
          <w:rFonts w:ascii="Times New Roman"/>
          <w:b/>
          <w:sz w:val="40"/>
        </w:rPr>
        <w:t xml:space="preserve">Orthodox Cathedral Service Schedule </w:t>
      </w:r>
      <w:r>
        <w:rPr>
          <w:rFonts w:ascii="Times New Roman"/>
          <w:b/>
          <w:color w:val="FF0000"/>
          <w:sz w:val="40"/>
          <w:szCs w:val="40"/>
        </w:rPr>
        <w:t>JANUARY</w:t>
      </w:r>
      <w:r w:rsidRPr="00E0496F">
        <w:rPr>
          <w:rFonts w:ascii="Times New Roman"/>
          <w:b/>
          <w:color w:val="FF0000"/>
          <w:sz w:val="40"/>
          <w:szCs w:val="40"/>
        </w:rPr>
        <w:t xml:space="preserve"> </w:t>
      </w:r>
      <w:r w:rsidRPr="005D1723">
        <w:rPr>
          <w:rFonts w:ascii="Times New Roman"/>
          <w:b/>
          <w:color w:val="FF0000"/>
          <w:sz w:val="40"/>
          <w:szCs w:val="40"/>
        </w:rPr>
        <w:t>20</w:t>
      </w:r>
      <w:r>
        <w:rPr>
          <w:rFonts w:ascii="Times New Roman"/>
          <w:b/>
          <w:color w:val="FF0000"/>
          <w:sz w:val="40"/>
          <w:szCs w:val="40"/>
        </w:rPr>
        <w:t>2</w:t>
      </w:r>
      <w:r w:rsidR="003D2134">
        <w:rPr>
          <w:rFonts w:ascii="Times New Roman"/>
          <w:b/>
          <w:color w:val="FF0000"/>
          <w:sz w:val="40"/>
          <w:szCs w:val="40"/>
        </w:rPr>
        <w:t>5</w:t>
      </w:r>
    </w:p>
    <w:p w14:paraId="6503ADF8" w14:textId="77777777" w:rsidR="00C56829" w:rsidRPr="00072860" w:rsidRDefault="00C56829" w:rsidP="008C530E">
      <w:pPr>
        <w:spacing w:before="5"/>
        <w:ind w:left="1372" w:right="1339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072860">
        <w:rPr>
          <w:rFonts w:ascii="Times New Roman"/>
          <w:b/>
          <w:i/>
          <w:iCs/>
          <w:sz w:val="32"/>
          <w:szCs w:val="18"/>
        </w:rPr>
        <w:t>--</w:t>
      </w:r>
      <w:r>
        <w:rPr>
          <w:rFonts w:ascii="Times New Roman"/>
          <w:b/>
          <w:i/>
          <w:iCs/>
          <w:sz w:val="32"/>
          <w:szCs w:val="18"/>
        </w:rPr>
        <w:t xml:space="preserve">All </w:t>
      </w:r>
      <w:r w:rsidRPr="00072860">
        <w:rPr>
          <w:rFonts w:ascii="Times New Roman"/>
          <w:b/>
          <w:i/>
          <w:iCs/>
          <w:sz w:val="32"/>
          <w:szCs w:val="18"/>
        </w:rPr>
        <w:t>Divine Services celebrated in English--</w:t>
      </w:r>
    </w:p>
    <w:p w14:paraId="5935F4D5" w14:textId="77777777" w:rsidR="00C56829" w:rsidRDefault="00C56829" w:rsidP="008C530E">
      <w:pPr>
        <w:pStyle w:val="BodyText"/>
        <w:spacing w:before="74"/>
        <w:ind w:left="1375" w:right="1339"/>
        <w:jc w:val="center"/>
        <w:rPr>
          <w:spacing w:val="1"/>
          <w:sz w:val="24"/>
        </w:rPr>
      </w:pPr>
      <w:r w:rsidRPr="002B1485">
        <w:rPr>
          <w:sz w:val="24"/>
        </w:rPr>
        <w:t>77</w:t>
      </w:r>
      <w:r w:rsidRPr="002B1485">
        <w:rPr>
          <w:spacing w:val="2"/>
          <w:sz w:val="24"/>
        </w:rPr>
        <w:t xml:space="preserve"> </w:t>
      </w:r>
      <w:proofErr w:type="spellStart"/>
      <w:r w:rsidRPr="002B1485">
        <w:rPr>
          <w:sz w:val="24"/>
        </w:rPr>
        <w:t>Craiglee</w:t>
      </w:r>
      <w:proofErr w:type="spellEnd"/>
      <w:r w:rsidRPr="002B1485">
        <w:rPr>
          <w:spacing w:val="2"/>
          <w:sz w:val="24"/>
        </w:rPr>
        <w:t xml:space="preserve"> </w:t>
      </w:r>
      <w:r w:rsidRPr="002B1485">
        <w:rPr>
          <w:sz w:val="24"/>
        </w:rPr>
        <w:t>Drive</w:t>
      </w:r>
      <w:r w:rsidRPr="002B1485">
        <w:rPr>
          <w:spacing w:val="-2"/>
          <w:sz w:val="24"/>
        </w:rPr>
        <w:t xml:space="preserve"> </w:t>
      </w:r>
      <w:r w:rsidRPr="002B1485">
        <w:rPr>
          <w:spacing w:val="-3"/>
          <w:sz w:val="24"/>
        </w:rPr>
        <w:t>Toronto,</w:t>
      </w:r>
      <w:r w:rsidRPr="002B1485">
        <w:rPr>
          <w:spacing w:val="1"/>
          <w:sz w:val="24"/>
        </w:rPr>
        <w:t xml:space="preserve"> </w:t>
      </w:r>
      <w:r w:rsidRPr="002B1485">
        <w:rPr>
          <w:sz w:val="24"/>
        </w:rPr>
        <w:t>Ontario,</w:t>
      </w:r>
      <w:r w:rsidRPr="002B1485">
        <w:rPr>
          <w:spacing w:val="1"/>
          <w:sz w:val="24"/>
        </w:rPr>
        <w:t xml:space="preserve"> </w:t>
      </w:r>
      <w:r w:rsidRPr="002B1485">
        <w:rPr>
          <w:sz w:val="24"/>
        </w:rPr>
        <w:t>M1N</w:t>
      </w:r>
      <w:r w:rsidRPr="002B1485">
        <w:rPr>
          <w:spacing w:val="2"/>
          <w:sz w:val="24"/>
        </w:rPr>
        <w:t xml:space="preserve"> </w:t>
      </w:r>
      <w:r w:rsidRPr="002B1485">
        <w:rPr>
          <w:sz w:val="24"/>
        </w:rPr>
        <w:t xml:space="preserve">2M6 Phone: </w:t>
      </w:r>
      <w:r w:rsidRPr="002B1485">
        <w:rPr>
          <w:spacing w:val="1"/>
          <w:sz w:val="24"/>
        </w:rPr>
        <w:t>647-748-7800</w:t>
      </w:r>
      <w:r>
        <w:rPr>
          <w:spacing w:val="1"/>
          <w:sz w:val="24"/>
        </w:rPr>
        <w:t xml:space="preserve">   </w:t>
      </w:r>
    </w:p>
    <w:p w14:paraId="05FE853F" w14:textId="77777777" w:rsidR="00C56829" w:rsidRPr="002B1485" w:rsidRDefault="00C56829" w:rsidP="00C56829">
      <w:pPr>
        <w:pStyle w:val="BodyText"/>
        <w:spacing w:before="74"/>
        <w:ind w:left="1375" w:right="1339"/>
        <w:jc w:val="center"/>
        <w:rPr>
          <w:spacing w:val="1"/>
          <w:sz w:val="24"/>
        </w:rPr>
      </w:pPr>
      <w:r>
        <w:rPr>
          <w:spacing w:val="1"/>
          <w:sz w:val="24"/>
        </w:rPr>
        <w:t>www.stnicholasorthodoxchurch.ca/service-schedule/</w:t>
      </w:r>
    </w:p>
    <w:tbl>
      <w:tblPr>
        <w:tblW w:w="14948" w:type="dxa"/>
        <w:tblInd w:w="93" w:type="dxa"/>
        <w:tblBorders>
          <w:top w:val="single" w:sz="12" w:space="0" w:color="999999"/>
          <w:left w:val="single" w:sz="12" w:space="0" w:color="999999"/>
          <w:bottom w:val="single" w:sz="8" w:space="0" w:color="auto"/>
          <w:right w:val="single" w:sz="18" w:space="0" w:color="999999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2"/>
        <w:gridCol w:w="1710"/>
        <w:gridCol w:w="2070"/>
        <w:gridCol w:w="1894"/>
        <w:gridCol w:w="1616"/>
        <w:gridCol w:w="2070"/>
        <w:gridCol w:w="2906"/>
      </w:tblGrid>
      <w:tr w:rsidR="00357601" w14:paraId="2A697D06" w14:textId="77777777" w:rsidTr="009E0589">
        <w:trPr>
          <w:trHeight w:hRule="exact" w:val="476"/>
        </w:trPr>
        <w:tc>
          <w:tcPr>
            <w:tcW w:w="2682" w:type="dxa"/>
          </w:tcPr>
          <w:p w14:paraId="51DF75A8" w14:textId="77777777" w:rsidR="00357601" w:rsidRPr="003C6AF0" w:rsidRDefault="00357601" w:rsidP="00AF3381">
            <w:pPr>
              <w:pStyle w:val="TableParagraph"/>
              <w:spacing w:before="117"/>
              <w:ind w:left="352"/>
              <w:jc w:val="center"/>
              <w:rPr>
                <w:rFonts w:eastAsia="Arial" w:cs="Arial"/>
                <w:sz w:val="28"/>
                <w:szCs w:val="24"/>
              </w:rPr>
            </w:pPr>
            <w:r w:rsidRPr="003C6AF0">
              <w:rPr>
                <w:b/>
                <w:spacing w:val="16"/>
                <w:sz w:val="28"/>
                <w:szCs w:val="24"/>
              </w:rPr>
              <w:t>Sunday</w:t>
            </w:r>
          </w:p>
        </w:tc>
        <w:tc>
          <w:tcPr>
            <w:tcW w:w="1710" w:type="dxa"/>
          </w:tcPr>
          <w:p w14:paraId="04B187E0" w14:textId="77777777" w:rsidR="00357601" w:rsidRPr="003C6AF0" w:rsidRDefault="00357601" w:rsidP="007D03C1">
            <w:pPr>
              <w:pStyle w:val="TableParagraph"/>
              <w:spacing w:before="117"/>
              <w:ind w:left="177"/>
              <w:rPr>
                <w:rFonts w:eastAsia="Arial" w:cs="Arial"/>
                <w:sz w:val="28"/>
                <w:szCs w:val="24"/>
              </w:rPr>
            </w:pPr>
            <w:r w:rsidRPr="003C6AF0">
              <w:rPr>
                <w:b/>
                <w:spacing w:val="16"/>
                <w:sz w:val="28"/>
                <w:szCs w:val="24"/>
              </w:rPr>
              <w:t>Monday</w:t>
            </w:r>
          </w:p>
        </w:tc>
        <w:tc>
          <w:tcPr>
            <w:tcW w:w="2070" w:type="dxa"/>
          </w:tcPr>
          <w:p w14:paraId="29B647AF" w14:textId="77777777" w:rsidR="00357601" w:rsidRPr="003C6AF0" w:rsidRDefault="00357601" w:rsidP="007D03C1">
            <w:pPr>
              <w:pStyle w:val="TableParagraph"/>
              <w:spacing w:before="117"/>
              <w:ind w:left="310"/>
              <w:rPr>
                <w:rFonts w:eastAsia="Arial" w:cs="Arial"/>
                <w:sz w:val="28"/>
                <w:szCs w:val="24"/>
              </w:rPr>
            </w:pPr>
            <w:r w:rsidRPr="003C6AF0">
              <w:rPr>
                <w:b/>
                <w:spacing w:val="2"/>
                <w:sz w:val="28"/>
                <w:szCs w:val="24"/>
              </w:rPr>
              <w:t>Tu</w:t>
            </w:r>
            <w:r w:rsidRPr="003C6AF0">
              <w:rPr>
                <w:b/>
                <w:spacing w:val="-37"/>
                <w:sz w:val="28"/>
                <w:szCs w:val="24"/>
              </w:rPr>
              <w:t xml:space="preserve"> </w:t>
            </w:r>
            <w:r w:rsidRPr="003C6AF0">
              <w:rPr>
                <w:b/>
                <w:sz w:val="28"/>
                <w:szCs w:val="24"/>
              </w:rPr>
              <w:t>e</w:t>
            </w:r>
            <w:r w:rsidRPr="003C6AF0">
              <w:rPr>
                <w:b/>
                <w:spacing w:val="-37"/>
                <w:sz w:val="28"/>
                <w:szCs w:val="24"/>
              </w:rPr>
              <w:t xml:space="preserve"> </w:t>
            </w:r>
            <w:r w:rsidRPr="003C6AF0">
              <w:rPr>
                <w:b/>
                <w:sz w:val="28"/>
                <w:szCs w:val="24"/>
              </w:rPr>
              <w:t>s</w:t>
            </w:r>
            <w:r w:rsidRPr="003C6AF0">
              <w:rPr>
                <w:b/>
                <w:spacing w:val="-37"/>
                <w:sz w:val="28"/>
                <w:szCs w:val="24"/>
              </w:rPr>
              <w:t xml:space="preserve"> </w:t>
            </w:r>
            <w:r w:rsidRPr="003C6AF0">
              <w:rPr>
                <w:b/>
                <w:sz w:val="28"/>
                <w:szCs w:val="24"/>
              </w:rPr>
              <w:t>d</w:t>
            </w:r>
            <w:r w:rsidRPr="003C6AF0">
              <w:rPr>
                <w:b/>
                <w:spacing w:val="-36"/>
                <w:sz w:val="28"/>
                <w:szCs w:val="24"/>
              </w:rPr>
              <w:t xml:space="preserve"> </w:t>
            </w:r>
            <w:r w:rsidRPr="003C6AF0">
              <w:rPr>
                <w:b/>
                <w:sz w:val="28"/>
                <w:szCs w:val="24"/>
              </w:rPr>
              <w:t>a</w:t>
            </w:r>
            <w:r w:rsidRPr="003C6AF0">
              <w:rPr>
                <w:b/>
                <w:spacing w:val="-37"/>
                <w:sz w:val="28"/>
                <w:szCs w:val="24"/>
              </w:rPr>
              <w:t xml:space="preserve"> </w:t>
            </w:r>
            <w:r w:rsidRPr="003C6AF0">
              <w:rPr>
                <w:b/>
                <w:sz w:val="28"/>
                <w:szCs w:val="24"/>
              </w:rPr>
              <w:t>y</w:t>
            </w:r>
          </w:p>
        </w:tc>
        <w:tc>
          <w:tcPr>
            <w:tcW w:w="1894" w:type="dxa"/>
          </w:tcPr>
          <w:p w14:paraId="50E8DDF7" w14:textId="77777777" w:rsidR="00357601" w:rsidRPr="003C6AF0" w:rsidRDefault="00357601" w:rsidP="007D03C1">
            <w:pPr>
              <w:pStyle w:val="TableParagraph"/>
              <w:spacing w:before="117"/>
              <w:ind w:left="135"/>
              <w:rPr>
                <w:rFonts w:eastAsia="Arial" w:cs="Arial"/>
                <w:sz w:val="28"/>
                <w:szCs w:val="24"/>
              </w:rPr>
            </w:pPr>
            <w:proofErr w:type="spellStart"/>
            <w:r w:rsidRPr="003C6AF0">
              <w:rPr>
                <w:b/>
                <w:spacing w:val="16"/>
                <w:sz w:val="28"/>
                <w:szCs w:val="24"/>
              </w:rPr>
              <w:t>W</w:t>
            </w:r>
            <w:r w:rsidRPr="003C6AF0">
              <w:rPr>
                <w:b/>
                <w:sz w:val="28"/>
                <w:szCs w:val="24"/>
              </w:rPr>
              <w:t>e</w:t>
            </w:r>
            <w:r w:rsidRPr="003C6AF0">
              <w:rPr>
                <w:b/>
                <w:spacing w:val="-37"/>
                <w:sz w:val="28"/>
                <w:szCs w:val="24"/>
              </w:rPr>
              <w:t xml:space="preserve"> </w:t>
            </w:r>
            <w:r w:rsidRPr="003C6AF0">
              <w:rPr>
                <w:b/>
                <w:sz w:val="28"/>
                <w:szCs w:val="24"/>
              </w:rPr>
              <w:t>d</w:t>
            </w:r>
            <w:proofErr w:type="spellEnd"/>
            <w:r w:rsidRPr="003C6AF0">
              <w:rPr>
                <w:b/>
                <w:spacing w:val="-37"/>
                <w:sz w:val="28"/>
                <w:szCs w:val="24"/>
              </w:rPr>
              <w:t xml:space="preserve"> </w:t>
            </w:r>
            <w:r w:rsidRPr="003C6AF0">
              <w:rPr>
                <w:b/>
                <w:sz w:val="28"/>
                <w:szCs w:val="24"/>
              </w:rPr>
              <w:t>n</w:t>
            </w:r>
            <w:r w:rsidRPr="003C6AF0">
              <w:rPr>
                <w:b/>
                <w:spacing w:val="-36"/>
                <w:sz w:val="28"/>
                <w:szCs w:val="24"/>
              </w:rPr>
              <w:t xml:space="preserve"> </w:t>
            </w:r>
            <w:r w:rsidRPr="003C6AF0">
              <w:rPr>
                <w:b/>
                <w:sz w:val="28"/>
                <w:szCs w:val="24"/>
              </w:rPr>
              <w:t>e</w:t>
            </w:r>
            <w:r w:rsidRPr="003C6AF0">
              <w:rPr>
                <w:b/>
                <w:spacing w:val="-37"/>
                <w:sz w:val="28"/>
                <w:szCs w:val="24"/>
              </w:rPr>
              <w:t xml:space="preserve"> </w:t>
            </w:r>
            <w:r w:rsidRPr="003C6AF0">
              <w:rPr>
                <w:b/>
                <w:sz w:val="28"/>
                <w:szCs w:val="24"/>
              </w:rPr>
              <w:t>s</w:t>
            </w:r>
            <w:r w:rsidRPr="003C6AF0">
              <w:rPr>
                <w:b/>
                <w:spacing w:val="-36"/>
                <w:sz w:val="28"/>
                <w:szCs w:val="24"/>
              </w:rPr>
              <w:t xml:space="preserve"> </w:t>
            </w:r>
            <w:r w:rsidRPr="003C6AF0">
              <w:rPr>
                <w:b/>
                <w:sz w:val="28"/>
                <w:szCs w:val="24"/>
              </w:rPr>
              <w:t>d</w:t>
            </w:r>
            <w:r w:rsidRPr="003C6AF0">
              <w:rPr>
                <w:b/>
                <w:spacing w:val="-37"/>
                <w:sz w:val="28"/>
                <w:szCs w:val="24"/>
              </w:rPr>
              <w:t xml:space="preserve"> </w:t>
            </w:r>
            <w:r w:rsidRPr="003C6AF0">
              <w:rPr>
                <w:b/>
                <w:sz w:val="28"/>
                <w:szCs w:val="24"/>
              </w:rPr>
              <w:t>a</w:t>
            </w:r>
            <w:r w:rsidRPr="003C6AF0">
              <w:rPr>
                <w:b/>
                <w:spacing w:val="-36"/>
                <w:sz w:val="28"/>
                <w:szCs w:val="24"/>
              </w:rPr>
              <w:t xml:space="preserve"> </w:t>
            </w:r>
            <w:r w:rsidRPr="003C6AF0">
              <w:rPr>
                <w:b/>
                <w:sz w:val="28"/>
                <w:szCs w:val="24"/>
              </w:rPr>
              <w:t>y</w:t>
            </w:r>
          </w:p>
        </w:tc>
        <w:tc>
          <w:tcPr>
            <w:tcW w:w="1616" w:type="dxa"/>
          </w:tcPr>
          <w:p w14:paraId="10981AF5" w14:textId="77777777" w:rsidR="00357601" w:rsidRPr="003C6AF0" w:rsidRDefault="00357601" w:rsidP="007D03C1">
            <w:pPr>
              <w:pStyle w:val="TableParagraph"/>
              <w:spacing w:before="117"/>
              <w:ind w:left="248"/>
              <w:rPr>
                <w:rFonts w:eastAsia="Arial" w:cs="Arial"/>
                <w:sz w:val="28"/>
                <w:szCs w:val="24"/>
              </w:rPr>
            </w:pPr>
            <w:r w:rsidRPr="003C6AF0">
              <w:rPr>
                <w:b/>
                <w:spacing w:val="17"/>
                <w:sz w:val="28"/>
                <w:szCs w:val="24"/>
              </w:rPr>
              <w:t>Thursday</w:t>
            </w:r>
          </w:p>
        </w:tc>
        <w:tc>
          <w:tcPr>
            <w:tcW w:w="2070" w:type="dxa"/>
          </w:tcPr>
          <w:p w14:paraId="364EF4C2" w14:textId="77777777" w:rsidR="00357601" w:rsidRPr="003C6AF0" w:rsidRDefault="00357601" w:rsidP="00AF3381">
            <w:pPr>
              <w:pStyle w:val="TableParagraph"/>
              <w:spacing w:before="117"/>
              <w:ind w:left="418"/>
              <w:jc w:val="center"/>
              <w:rPr>
                <w:rFonts w:eastAsia="Arial" w:cs="Arial"/>
                <w:sz w:val="28"/>
                <w:szCs w:val="24"/>
              </w:rPr>
            </w:pPr>
            <w:r w:rsidRPr="003C6AF0">
              <w:rPr>
                <w:b/>
                <w:spacing w:val="16"/>
                <w:sz w:val="28"/>
                <w:szCs w:val="24"/>
              </w:rPr>
              <w:t>Friday</w:t>
            </w:r>
          </w:p>
        </w:tc>
        <w:tc>
          <w:tcPr>
            <w:tcW w:w="2906" w:type="dxa"/>
          </w:tcPr>
          <w:p w14:paraId="0E108275" w14:textId="77777777" w:rsidR="00357601" w:rsidRPr="003C6AF0" w:rsidRDefault="00357601" w:rsidP="00AF3381">
            <w:pPr>
              <w:pStyle w:val="TableParagraph"/>
              <w:spacing w:before="117"/>
              <w:ind w:left="291"/>
              <w:jc w:val="center"/>
              <w:rPr>
                <w:rFonts w:eastAsia="Arial" w:cs="Arial"/>
                <w:sz w:val="28"/>
                <w:szCs w:val="24"/>
              </w:rPr>
            </w:pPr>
            <w:r w:rsidRPr="003C6AF0">
              <w:rPr>
                <w:b/>
                <w:spacing w:val="17"/>
                <w:sz w:val="28"/>
                <w:szCs w:val="24"/>
              </w:rPr>
              <w:t>Saturday</w:t>
            </w:r>
          </w:p>
        </w:tc>
      </w:tr>
      <w:tr w:rsidR="00357601" w:rsidRPr="00515505" w14:paraId="4468879E" w14:textId="77777777" w:rsidTr="004530F0">
        <w:trPr>
          <w:trHeight w:hRule="exact" w:val="1532"/>
        </w:trPr>
        <w:tc>
          <w:tcPr>
            <w:tcW w:w="2682" w:type="dxa"/>
          </w:tcPr>
          <w:p w14:paraId="2BEE23B3" w14:textId="575EB1C8" w:rsidR="00357601" w:rsidRPr="00562F12" w:rsidRDefault="0091557C" w:rsidP="00AF3381">
            <w:pPr>
              <w:pStyle w:val="TableParagraph"/>
              <w:spacing w:before="113"/>
              <w:ind w:left="118" w:right="167"/>
              <w:rPr>
                <w:rFonts w:ascii="Arial" w:eastAsia="Arial" w:hAnsi="Arial" w:cs="Arial"/>
                <w:color w:val="006FC0"/>
                <w:sz w:val="20"/>
              </w:rPr>
            </w:pPr>
            <w:r w:rsidRPr="0091557C">
              <w:rPr>
                <w:rFonts w:ascii="Arial" w:eastAsia="Arial" w:hAnsi="Arial" w:cs="Arial"/>
                <w:sz w:val="20"/>
                <w:highlight w:val="yellow"/>
              </w:rPr>
              <w:t xml:space="preserve">Civil Date </w:t>
            </w:r>
            <w:r w:rsidRPr="0091557C">
              <w:rPr>
                <w:rFonts w:ascii="Arial" w:eastAsia="Arial" w:hAnsi="Arial" w:cs="Arial"/>
                <w:b/>
                <w:bCs/>
                <w:sz w:val="28"/>
                <w:szCs w:val="32"/>
                <w:highlight w:val="yellow"/>
              </w:rPr>
              <w:t xml:space="preserve">/ </w:t>
            </w:r>
            <w:r w:rsidRPr="0091557C">
              <w:rPr>
                <w:rFonts w:ascii="Arial" w:eastAsia="Arial" w:hAnsi="Arial" w:cs="Arial"/>
                <w:sz w:val="20"/>
                <w:highlight w:val="yellow"/>
              </w:rPr>
              <w:t>Church Date</w:t>
            </w:r>
          </w:p>
        </w:tc>
        <w:tc>
          <w:tcPr>
            <w:tcW w:w="1710" w:type="dxa"/>
          </w:tcPr>
          <w:p w14:paraId="07E14238" w14:textId="77777777" w:rsidR="00C259F8" w:rsidRDefault="00C259F8" w:rsidP="00DE5616">
            <w:pPr>
              <w:pStyle w:val="NoSpacing"/>
              <w:ind w:left="92"/>
              <w:rPr>
                <w:rFonts w:ascii="Arial" w:eastAsia="Arial" w:hAnsi="Arial" w:cs="Arial"/>
                <w:color w:val="006FC0"/>
                <w:sz w:val="20"/>
                <w:szCs w:val="20"/>
              </w:rPr>
            </w:pPr>
          </w:p>
          <w:p w14:paraId="464F1490" w14:textId="56BC22F0" w:rsidR="00DE5616" w:rsidRPr="000C6CF0" w:rsidRDefault="00DE5616" w:rsidP="00C56829">
            <w:pPr>
              <w:pStyle w:val="NoSpacing"/>
              <w:ind w:left="92"/>
              <w:rPr>
                <w:rFonts w:ascii="Arial" w:hAnsi="Arial" w:cs="Arial"/>
                <w:b/>
                <w:color w:val="FF0000"/>
                <w:sz w:val="24"/>
                <w:szCs w:val="18"/>
              </w:rPr>
            </w:pPr>
          </w:p>
        </w:tc>
        <w:tc>
          <w:tcPr>
            <w:tcW w:w="2070" w:type="dxa"/>
          </w:tcPr>
          <w:p w14:paraId="14C91396" w14:textId="16F57820" w:rsidR="00357601" w:rsidRDefault="00357601" w:rsidP="00BD3CE4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894" w:type="dxa"/>
          </w:tcPr>
          <w:p w14:paraId="01010C48" w14:textId="706D87C0" w:rsidR="00357601" w:rsidRDefault="00BD3CE4" w:rsidP="00AF3381">
            <w:pPr>
              <w:pStyle w:val="TableParagraph"/>
              <w:spacing w:before="113"/>
              <w:ind w:left="105" w:right="167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1</w:t>
            </w:r>
            <w:r w:rsidR="00357601" w:rsidRPr="003C6AF0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18"/>
              </w:rPr>
              <w:t>19</w:t>
            </w:r>
          </w:p>
          <w:p w14:paraId="3686A8BD" w14:textId="0218FDB2" w:rsidR="00A419BE" w:rsidRDefault="002C1B26" w:rsidP="00A419BE">
            <w:pPr>
              <w:pStyle w:val="NoSpacing"/>
              <w:ind w:left="92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</w:p>
          <w:p w14:paraId="2040CEC5" w14:textId="4E3DD307" w:rsidR="002C1B26" w:rsidRDefault="002C1B26" w:rsidP="00C56829">
            <w:pPr>
              <w:pStyle w:val="NoSpacing"/>
              <w:ind w:left="92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616" w:type="dxa"/>
          </w:tcPr>
          <w:p w14:paraId="71492046" w14:textId="7D47CBD9" w:rsidR="00357601" w:rsidRPr="003C6AF0" w:rsidRDefault="00BD3CE4" w:rsidP="00AF3381">
            <w:pPr>
              <w:pStyle w:val="TableParagraph"/>
              <w:spacing w:before="113"/>
              <w:ind w:left="91" w:right="167"/>
              <w:rPr>
                <w:rFonts w:ascii="Arial" w:eastAsia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2</w:t>
            </w:r>
            <w:r w:rsidR="00357601" w:rsidRPr="003C6AF0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357601">
              <w:rPr>
                <w:rFonts w:ascii="Arial" w:hAnsi="Arial" w:cs="Arial"/>
                <w:b/>
                <w:sz w:val="20"/>
                <w:szCs w:val="18"/>
              </w:rPr>
              <w:t>2</w:t>
            </w:r>
            <w:r>
              <w:rPr>
                <w:rFonts w:ascii="Arial" w:hAnsi="Arial" w:cs="Arial"/>
                <w:b/>
                <w:sz w:val="20"/>
                <w:szCs w:val="18"/>
              </w:rPr>
              <w:t>0</w:t>
            </w:r>
          </w:p>
          <w:p w14:paraId="20361B9B" w14:textId="2EA2013D" w:rsidR="00357601" w:rsidRDefault="00357601" w:rsidP="00C56829">
            <w:pPr>
              <w:pStyle w:val="NoSpacing"/>
              <w:ind w:left="92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070" w:type="dxa"/>
          </w:tcPr>
          <w:p w14:paraId="56CDCE9E" w14:textId="14F4646F" w:rsidR="00357601" w:rsidRPr="00235DD4" w:rsidRDefault="00BD3CE4" w:rsidP="00AF3381">
            <w:pPr>
              <w:pStyle w:val="TableParagraph"/>
              <w:spacing w:before="113"/>
              <w:ind w:left="91" w:right="167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3</w:t>
            </w:r>
            <w:r w:rsidR="00357601" w:rsidRPr="00235DD4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357601">
              <w:rPr>
                <w:rFonts w:ascii="Arial" w:hAnsi="Arial" w:cs="Arial"/>
                <w:b/>
                <w:sz w:val="20"/>
                <w:szCs w:val="18"/>
              </w:rPr>
              <w:t>2</w:t>
            </w:r>
            <w:r>
              <w:rPr>
                <w:rFonts w:ascii="Arial" w:hAnsi="Arial" w:cs="Arial"/>
                <w:b/>
                <w:sz w:val="20"/>
                <w:szCs w:val="18"/>
              </w:rPr>
              <w:t>1</w:t>
            </w:r>
          </w:p>
          <w:p w14:paraId="2B5BB509" w14:textId="77777777" w:rsidR="00357601" w:rsidRDefault="00357601" w:rsidP="00AF3381">
            <w:pPr>
              <w:pStyle w:val="NoSpacing"/>
              <w:ind w:left="92"/>
              <w:rPr>
                <w:rFonts w:ascii="Arial" w:hAnsi="Arial" w:cs="Arial"/>
                <w:b/>
                <w:bCs/>
                <w:sz w:val="24"/>
                <w:szCs w:val="18"/>
              </w:rPr>
            </w:pPr>
          </w:p>
          <w:p w14:paraId="5F24135F" w14:textId="5378F88F" w:rsidR="005C6D61" w:rsidRPr="00F202F9" w:rsidRDefault="005C6D61" w:rsidP="005C6D61">
            <w:pPr>
              <w:pStyle w:val="TableParagraph"/>
              <w:ind w:left="72" w:right="332"/>
              <w:rPr>
                <w:color w:val="0070C0"/>
              </w:rPr>
            </w:pPr>
            <w:r w:rsidRPr="00F202F9">
              <w:rPr>
                <w:color w:val="0070C0"/>
              </w:rPr>
              <w:t>Vesper</w:t>
            </w:r>
            <w:r>
              <w:rPr>
                <w:color w:val="0070C0"/>
              </w:rPr>
              <w:t>s</w:t>
            </w:r>
          </w:p>
          <w:p w14:paraId="307C5DEA" w14:textId="62E4700C" w:rsidR="000844EE" w:rsidRPr="00915163" w:rsidRDefault="00A419BE" w:rsidP="005C6D61">
            <w:pPr>
              <w:pStyle w:val="NoSpacing"/>
              <w:ind w:left="92"/>
              <w:rPr>
                <w:rFonts w:ascii="Arial" w:hAnsi="Arial" w:cs="Arial"/>
                <w:b/>
                <w:bCs/>
                <w:sz w:val="24"/>
                <w:szCs w:val="18"/>
              </w:rPr>
            </w:pPr>
            <w:r w:rsidRPr="00915163">
              <w:rPr>
                <w:b/>
                <w:bCs/>
                <w:color w:val="0070C0"/>
              </w:rPr>
              <w:t>6</w:t>
            </w:r>
            <w:r w:rsidR="00A30A4B" w:rsidRPr="00915163">
              <w:rPr>
                <w:b/>
                <w:bCs/>
                <w:color w:val="0070C0"/>
              </w:rPr>
              <w:t>:</w:t>
            </w:r>
            <w:r w:rsidRPr="00915163">
              <w:rPr>
                <w:b/>
                <w:bCs/>
                <w:color w:val="0070C0"/>
              </w:rPr>
              <w:t>30pm</w:t>
            </w:r>
            <w:r w:rsidRPr="00915163"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 </w:t>
            </w:r>
          </w:p>
        </w:tc>
        <w:tc>
          <w:tcPr>
            <w:tcW w:w="2906" w:type="dxa"/>
          </w:tcPr>
          <w:p w14:paraId="7DF52B22" w14:textId="77777777" w:rsidR="0014124A" w:rsidRDefault="00D06D90" w:rsidP="00EC06B0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4</w:t>
            </w:r>
            <w:r w:rsidR="00357601"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  <w:r w:rsidR="00357601" w:rsidRPr="003C6AF0">
              <w:rPr>
                <w:rFonts w:ascii="Arial" w:hAnsi="Arial" w:cs="Arial"/>
                <w:b/>
                <w:sz w:val="24"/>
                <w:szCs w:val="18"/>
              </w:rPr>
              <w:t>/</w:t>
            </w:r>
            <w:r w:rsidR="00357601"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  <w:r w:rsidR="00357601"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="00BD3CE4"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="00EC06B0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  <w:p w14:paraId="3806404F" w14:textId="66A6E6B2" w:rsidR="009F7603" w:rsidRPr="00F202F9" w:rsidRDefault="00B071CB" w:rsidP="00B071CB">
            <w:pPr>
              <w:pStyle w:val="NoSpacing"/>
              <w:ind w:left="85"/>
              <w:rPr>
                <w:color w:val="0070C0"/>
              </w:rPr>
            </w:pPr>
            <w:r w:rsidRPr="00B071CB">
              <w:rPr>
                <w:color w:val="FF0000"/>
              </w:rPr>
              <w:t xml:space="preserve">St. Anastasia, deliverer from potions </w:t>
            </w:r>
          </w:p>
          <w:p w14:paraId="1E3B6707" w14:textId="454CB8F5" w:rsidR="00380FA4" w:rsidRPr="00F202F9" w:rsidRDefault="00357601" w:rsidP="00AF3381">
            <w:pPr>
              <w:pStyle w:val="TableParagraph"/>
              <w:ind w:left="72" w:right="332"/>
              <w:rPr>
                <w:color w:val="0070C0"/>
              </w:rPr>
            </w:pPr>
            <w:r w:rsidRPr="00F202F9">
              <w:rPr>
                <w:color w:val="0070C0"/>
              </w:rPr>
              <w:t>V</w:t>
            </w:r>
            <w:r w:rsidR="00380FA4" w:rsidRPr="00F202F9">
              <w:rPr>
                <w:color w:val="0070C0"/>
              </w:rPr>
              <w:t xml:space="preserve">espers and </w:t>
            </w:r>
            <w:r w:rsidR="002E620B" w:rsidRPr="00F202F9">
              <w:rPr>
                <w:color w:val="0070C0"/>
              </w:rPr>
              <w:t xml:space="preserve">Partial </w:t>
            </w:r>
            <w:r w:rsidRPr="00F202F9">
              <w:rPr>
                <w:color w:val="0070C0"/>
              </w:rPr>
              <w:t>Matins</w:t>
            </w:r>
          </w:p>
          <w:p w14:paraId="5A4C83C8" w14:textId="722C81C3" w:rsidR="00357601" w:rsidRPr="00915163" w:rsidRDefault="00072A06" w:rsidP="00AF3381">
            <w:pPr>
              <w:pStyle w:val="TableParagraph"/>
              <w:ind w:left="72" w:right="332"/>
              <w:rPr>
                <w:rFonts w:ascii="Arial" w:hAnsi="Arial" w:cs="Arial"/>
                <w:b/>
                <w:bCs/>
                <w:sz w:val="24"/>
                <w:szCs w:val="18"/>
                <w:lang w:val="en-CA"/>
              </w:rPr>
            </w:pPr>
            <w:r w:rsidRPr="00915163">
              <w:rPr>
                <w:b/>
                <w:bCs/>
                <w:color w:val="0070C0"/>
              </w:rPr>
              <w:t>3</w:t>
            </w:r>
            <w:r w:rsidR="002E620B" w:rsidRPr="00915163">
              <w:rPr>
                <w:b/>
                <w:bCs/>
                <w:color w:val="0070C0"/>
              </w:rPr>
              <w:t>:30</w:t>
            </w:r>
            <w:r w:rsidR="00357601" w:rsidRPr="00915163">
              <w:rPr>
                <w:b/>
                <w:bCs/>
                <w:color w:val="0070C0"/>
              </w:rPr>
              <w:t>pm</w:t>
            </w:r>
          </w:p>
        </w:tc>
      </w:tr>
      <w:tr w:rsidR="00357601" w14:paraId="7C3A260A" w14:textId="77777777" w:rsidTr="009E0589">
        <w:trPr>
          <w:trHeight w:hRule="exact" w:val="1955"/>
        </w:trPr>
        <w:tc>
          <w:tcPr>
            <w:tcW w:w="2682" w:type="dxa"/>
          </w:tcPr>
          <w:p w14:paraId="79278AD1" w14:textId="654099D1" w:rsidR="00357601" w:rsidRDefault="00D06D90" w:rsidP="00AF3381">
            <w:pPr>
              <w:pStyle w:val="NoSpacing"/>
              <w:ind w:left="85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357601" w:rsidRPr="00250FE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</w:t>
            </w:r>
            <w:r w:rsidR="00357601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  <w:p w14:paraId="413D329E" w14:textId="0C5FFA6E" w:rsidR="008A4DFE" w:rsidRPr="00F27BD6" w:rsidRDefault="005C0118" w:rsidP="0014124A">
            <w:pPr>
              <w:pStyle w:val="TableParagraph"/>
              <w:ind w:left="148" w:right="332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SUNDAY before NATIVITY</w:t>
            </w:r>
          </w:p>
          <w:p w14:paraId="2F26F33B" w14:textId="2F88D65A" w:rsidR="00EA1879" w:rsidRPr="00B071CB" w:rsidRDefault="00EA1879" w:rsidP="00C56829">
            <w:pPr>
              <w:pStyle w:val="NoSpacing"/>
              <w:ind w:left="148"/>
              <w:rPr>
                <w:color w:val="0070C0"/>
              </w:rPr>
            </w:pPr>
            <w:r w:rsidRPr="00B071CB">
              <w:rPr>
                <w:color w:val="0070C0"/>
              </w:rPr>
              <w:t xml:space="preserve">Matins </w:t>
            </w:r>
            <w:r w:rsidR="00DE597D" w:rsidRPr="00876E80">
              <w:rPr>
                <w:color w:val="0070C0"/>
              </w:rPr>
              <w:t>Continued</w:t>
            </w:r>
            <w:r w:rsidRPr="00B071CB">
              <w:rPr>
                <w:color w:val="0070C0"/>
              </w:rPr>
              <w:t xml:space="preserve"> – </w:t>
            </w:r>
            <w:r w:rsidRPr="00F202F9">
              <w:rPr>
                <w:b/>
                <w:bCs/>
                <w:color w:val="0070C0"/>
              </w:rPr>
              <w:t>8am</w:t>
            </w:r>
          </w:p>
          <w:p w14:paraId="63B1C960" w14:textId="0620B0B0" w:rsidR="00876E80" w:rsidRPr="00B071CB" w:rsidRDefault="00876E80" w:rsidP="00C56829">
            <w:pPr>
              <w:pStyle w:val="NoSpacing"/>
              <w:ind w:left="148"/>
              <w:rPr>
                <w:color w:val="0070C0"/>
              </w:rPr>
            </w:pPr>
            <w:r w:rsidRPr="00B071CB">
              <w:rPr>
                <w:color w:val="0070C0"/>
              </w:rPr>
              <w:t xml:space="preserve">Liturgy – </w:t>
            </w:r>
            <w:r w:rsidRPr="00F202F9">
              <w:rPr>
                <w:b/>
                <w:bCs/>
                <w:color w:val="0070C0"/>
              </w:rPr>
              <w:t>9am</w:t>
            </w:r>
          </w:p>
          <w:p w14:paraId="71AF3DBA" w14:textId="6BB2A116" w:rsidR="00357601" w:rsidRPr="00562F12" w:rsidRDefault="00357601" w:rsidP="00AF3381">
            <w:pPr>
              <w:pStyle w:val="TableParagraph"/>
              <w:ind w:left="72" w:right="332"/>
              <w:rPr>
                <w:rFonts w:ascii="Arial" w:eastAsia="Arial" w:hAnsi="Arial" w:cs="Arial"/>
                <w:color w:val="006FC0"/>
                <w:sz w:val="20"/>
              </w:rPr>
            </w:pPr>
          </w:p>
        </w:tc>
        <w:tc>
          <w:tcPr>
            <w:tcW w:w="1710" w:type="dxa"/>
          </w:tcPr>
          <w:p w14:paraId="3E2FD250" w14:textId="77777777" w:rsidR="00F97FF5" w:rsidRDefault="00D06D90" w:rsidP="0053119F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6</w:t>
            </w:r>
            <w:r w:rsidR="00357601" w:rsidRPr="003C6AF0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357601">
              <w:rPr>
                <w:rFonts w:ascii="Arial" w:hAnsi="Arial" w:cs="Arial"/>
                <w:b/>
                <w:sz w:val="20"/>
                <w:szCs w:val="18"/>
              </w:rPr>
              <w:t>2</w:t>
            </w:r>
            <w:r>
              <w:rPr>
                <w:rFonts w:ascii="Arial" w:hAnsi="Arial" w:cs="Arial"/>
                <w:b/>
                <w:sz w:val="20"/>
                <w:szCs w:val="18"/>
              </w:rPr>
              <w:t>4</w:t>
            </w:r>
            <w:r w:rsidR="00EA2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  <w:p w14:paraId="496646EE" w14:textId="00A83C06" w:rsidR="00031C17" w:rsidRPr="00A30A4B" w:rsidRDefault="00AF13F1" w:rsidP="00A30A4B">
            <w:pPr>
              <w:pStyle w:val="NoSpacing"/>
              <w:ind w:left="148"/>
              <w:rPr>
                <w:color w:val="0070C0"/>
              </w:rPr>
            </w:pPr>
            <w:r w:rsidRPr="00A30A4B">
              <w:rPr>
                <w:color w:val="0070C0"/>
              </w:rPr>
              <w:t xml:space="preserve">Royal </w:t>
            </w:r>
            <w:r w:rsidR="00115E42" w:rsidRPr="00A30A4B">
              <w:rPr>
                <w:color w:val="0070C0"/>
              </w:rPr>
              <w:t>H</w:t>
            </w:r>
            <w:r w:rsidRPr="00A30A4B">
              <w:rPr>
                <w:color w:val="0070C0"/>
              </w:rPr>
              <w:t>ours</w:t>
            </w:r>
            <w:r w:rsidR="00A30A4B" w:rsidRPr="00A30A4B">
              <w:rPr>
                <w:color w:val="0070C0"/>
              </w:rPr>
              <w:t>-8am</w:t>
            </w:r>
          </w:p>
          <w:p w14:paraId="2CABFAED" w14:textId="3CED1C72" w:rsidR="00115E42" w:rsidRPr="00A30A4B" w:rsidRDefault="00031C17" w:rsidP="00A30A4B">
            <w:pPr>
              <w:pStyle w:val="NoSpacing"/>
              <w:ind w:left="148"/>
              <w:rPr>
                <w:color w:val="0070C0"/>
              </w:rPr>
            </w:pPr>
            <w:r w:rsidRPr="00A30A4B">
              <w:rPr>
                <w:color w:val="0070C0"/>
              </w:rPr>
              <w:t>Vespers</w:t>
            </w:r>
            <w:r w:rsidR="00A30A4B" w:rsidRPr="00A30A4B">
              <w:rPr>
                <w:color w:val="0070C0"/>
              </w:rPr>
              <w:t xml:space="preserve"> and Liturgy</w:t>
            </w:r>
            <w:r w:rsidR="00A30A4B">
              <w:rPr>
                <w:color w:val="0070C0"/>
              </w:rPr>
              <w:t>-</w:t>
            </w:r>
            <w:r w:rsidR="00A30A4B" w:rsidRPr="00915163">
              <w:rPr>
                <w:b/>
                <w:bCs/>
                <w:color w:val="0070C0"/>
              </w:rPr>
              <w:t>9am</w:t>
            </w:r>
          </w:p>
          <w:p w14:paraId="4551CC5E" w14:textId="77777777" w:rsidR="00115E42" w:rsidRPr="0014124A" w:rsidRDefault="00115E42" w:rsidP="00B071CB">
            <w:pPr>
              <w:pStyle w:val="NoSpacing"/>
              <w:ind w:left="85"/>
              <w:rPr>
                <w:sz w:val="20"/>
                <w:szCs w:val="20"/>
              </w:rPr>
            </w:pPr>
          </w:p>
          <w:p w14:paraId="2C571938" w14:textId="73C0E612" w:rsidR="00634D44" w:rsidRPr="00A30A4B" w:rsidRDefault="00031C17" w:rsidP="00A30A4B">
            <w:pPr>
              <w:pStyle w:val="NoSpacing"/>
              <w:ind w:left="175"/>
              <w:rPr>
                <w:color w:val="0070C0"/>
              </w:rPr>
            </w:pPr>
            <w:r w:rsidRPr="00A30A4B">
              <w:rPr>
                <w:color w:val="0070C0"/>
              </w:rPr>
              <w:t>Vigil</w:t>
            </w:r>
            <w:r w:rsidR="00634D44" w:rsidRPr="00A30A4B">
              <w:rPr>
                <w:color w:val="0070C0"/>
              </w:rPr>
              <w:t xml:space="preserve"> </w:t>
            </w:r>
            <w:r w:rsidR="00A30A4B">
              <w:rPr>
                <w:color w:val="0070C0"/>
              </w:rPr>
              <w:t xml:space="preserve">– </w:t>
            </w:r>
            <w:r w:rsidR="00A30A4B" w:rsidRPr="00915163">
              <w:rPr>
                <w:b/>
                <w:bCs/>
                <w:color w:val="0070C0"/>
              </w:rPr>
              <w:t>6:30pm</w:t>
            </w:r>
          </w:p>
          <w:p w14:paraId="3A5B0891" w14:textId="77777777" w:rsidR="00357601" w:rsidRDefault="00357601" w:rsidP="00AF3381">
            <w:pPr>
              <w:pStyle w:val="NoSpacing"/>
              <w:ind w:left="92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070" w:type="dxa"/>
          </w:tcPr>
          <w:p w14:paraId="51647B8A" w14:textId="5B49FD3A" w:rsidR="00357601" w:rsidRPr="003C6AF0" w:rsidRDefault="00D06D90" w:rsidP="00AF3381">
            <w:pPr>
              <w:pStyle w:val="TableParagraph"/>
              <w:spacing w:before="113"/>
              <w:ind w:left="118" w:right="167"/>
              <w:rPr>
                <w:rFonts w:ascii="Arial" w:eastAsia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7</w:t>
            </w:r>
            <w:r w:rsidR="00357601" w:rsidRPr="003C6AF0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357601">
              <w:rPr>
                <w:rFonts w:ascii="Arial" w:hAnsi="Arial" w:cs="Arial"/>
                <w:b/>
                <w:sz w:val="20"/>
                <w:szCs w:val="18"/>
              </w:rPr>
              <w:t>2</w:t>
            </w:r>
            <w:r>
              <w:rPr>
                <w:rFonts w:ascii="Arial" w:hAnsi="Arial" w:cs="Arial"/>
                <w:b/>
                <w:sz w:val="20"/>
                <w:szCs w:val="18"/>
              </w:rPr>
              <w:t>5</w:t>
            </w:r>
          </w:p>
          <w:p w14:paraId="5CE36340" w14:textId="1F962FEB" w:rsidR="0010071F" w:rsidRDefault="00B00E03" w:rsidP="0010071F">
            <w:pPr>
              <w:pStyle w:val="TableParagraph"/>
              <w:ind w:left="72" w:right="332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The Nativity of Our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Saviour</w:t>
            </w:r>
            <w:proofErr w:type="spellEnd"/>
          </w:p>
          <w:p w14:paraId="3CCE9EA6" w14:textId="73F0757E" w:rsidR="00B00E03" w:rsidRPr="00A30A4B" w:rsidRDefault="00B00E03" w:rsidP="00C56829">
            <w:pPr>
              <w:pStyle w:val="TableParagraph"/>
              <w:ind w:left="98" w:right="167"/>
              <w:rPr>
                <w:color w:val="0070C0"/>
              </w:rPr>
            </w:pPr>
            <w:r w:rsidRPr="00A30A4B">
              <w:rPr>
                <w:color w:val="0070C0"/>
              </w:rPr>
              <w:t>Liturgy</w:t>
            </w:r>
            <w:r w:rsidR="005C42E1" w:rsidRPr="00A30A4B">
              <w:rPr>
                <w:color w:val="0070C0"/>
              </w:rPr>
              <w:t xml:space="preserve"> </w:t>
            </w:r>
            <w:r w:rsidR="005C42E1" w:rsidRPr="00915163">
              <w:rPr>
                <w:b/>
                <w:bCs/>
                <w:color w:val="0070C0"/>
              </w:rPr>
              <w:t>9am</w:t>
            </w:r>
          </w:p>
          <w:p w14:paraId="5DCC22AA" w14:textId="7243E822" w:rsidR="00EA1879" w:rsidRPr="00A30A4B" w:rsidRDefault="00780D37" w:rsidP="00C56829">
            <w:pPr>
              <w:pStyle w:val="TableParagraph"/>
              <w:ind w:left="98" w:right="167"/>
              <w:rPr>
                <w:rFonts w:ascii="Arial" w:hAnsi="Arial" w:cs="Arial"/>
                <w:sz w:val="24"/>
                <w:szCs w:val="18"/>
              </w:rPr>
            </w:pPr>
            <w:r w:rsidRPr="00A30A4B">
              <w:rPr>
                <w:rFonts w:eastAsia="Times New Roman" w:cstheme="minorHAnsi"/>
                <w:color w:val="00B050"/>
              </w:rPr>
              <w:t>F</w:t>
            </w:r>
            <w:r w:rsidR="00EA1879" w:rsidRPr="00A30A4B">
              <w:rPr>
                <w:rFonts w:eastAsia="Times New Roman" w:cstheme="minorHAnsi"/>
                <w:color w:val="00B050"/>
              </w:rPr>
              <w:t>ollowed by Festive luncheon and Carol singing</w:t>
            </w:r>
          </w:p>
        </w:tc>
        <w:tc>
          <w:tcPr>
            <w:tcW w:w="1894" w:type="dxa"/>
          </w:tcPr>
          <w:p w14:paraId="7B5AC56C" w14:textId="582CC895" w:rsidR="00357601" w:rsidRDefault="00D06D90" w:rsidP="00AF3381">
            <w:pPr>
              <w:pStyle w:val="TableParagraph"/>
              <w:spacing w:before="120" w:after="120"/>
              <w:ind w:left="119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8</w:t>
            </w:r>
            <w:r w:rsidR="00357601" w:rsidRPr="003C6AF0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357601">
              <w:rPr>
                <w:rFonts w:ascii="Arial" w:hAnsi="Arial" w:cs="Arial"/>
                <w:b/>
                <w:sz w:val="20"/>
                <w:szCs w:val="18"/>
              </w:rPr>
              <w:t>2</w:t>
            </w:r>
            <w:r>
              <w:rPr>
                <w:rFonts w:ascii="Arial" w:hAnsi="Arial" w:cs="Arial"/>
                <w:b/>
                <w:sz w:val="20"/>
                <w:szCs w:val="18"/>
              </w:rPr>
              <w:t>6</w:t>
            </w:r>
          </w:p>
          <w:p w14:paraId="1EA93F2D" w14:textId="4401813D" w:rsidR="0010071F" w:rsidRDefault="0010071F" w:rsidP="0010071F">
            <w:pPr>
              <w:pStyle w:val="TableParagraph"/>
              <w:ind w:left="72" w:right="332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Synaxis of the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Mother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of God</w:t>
            </w:r>
          </w:p>
          <w:p w14:paraId="1FCF583C" w14:textId="77777777" w:rsidR="00357601" w:rsidRDefault="00357601" w:rsidP="00AF3381">
            <w:pPr>
              <w:pStyle w:val="NoSpacing"/>
              <w:ind w:left="92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616" w:type="dxa"/>
          </w:tcPr>
          <w:p w14:paraId="7078C811" w14:textId="6C2274E7" w:rsidR="00357601" w:rsidRDefault="00D06D90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9</w:t>
            </w:r>
            <w:r w:rsidR="00357601" w:rsidRPr="003C6AF0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357601">
              <w:rPr>
                <w:rFonts w:ascii="Arial" w:hAnsi="Arial" w:cs="Arial"/>
                <w:b/>
                <w:sz w:val="20"/>
                <w:szCs w:val="18"/>
              </w:rPr>
              <w:t>2</w:t>
            </w:r>
            <w:r>
              <w:rPr>
                <w:rFonts w:ascii="Arial" w:hAnsi="Arial" w:cs="Arial"/>
                <w:b/>
                <w:sz w:val="20"/>
                <w:szCs w:val="18"/>
              </w:rPr>
              <w:t>7</w:t>
            </w:r>
          </w:p>
          <w:p w14:paraId="59D85287" w14:textId="54680210" w:rsidR="0010071F" w:rsidRDefault="0010071F" w:rsidP="0010071F">
            <w:pPr>
              <w:pStyle w:val="TableParagraph"/>
              <w:ind w:left="98" w:right="167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St. Stephen, the first martyr</w:t>
            </w:r>
          </w:p>
          <w:p w14:paraId="6500DD2C" w14:textId="77777777" w:rsidR="00357601" w:rsidRDefault="00357601" w:rsidP="00435B84">
            <w:pPr>
              <w:widowControl/>
              <w:autoSpaceDE w:val="0"/>
              <w:autoSpaceDN w:val="0"/>
              <w:adjustRightInd w:val="0"/>
              <w:ind w:left="90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070" w:type="dxa"/>
          </w:tcPr>
          <w:p w14:paraId="6D31D964" w14:textId="6F89BA99" w:rsidR="00357601" w:rsidRDefault="00357601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1</w:t>
            </w:r>
            <w:r w:rsidR="00D06D90">
              <w:rPr>
                <w:rFonts w:ascii="Arial" w:hAnsi="Arial" w:cs="Arial"/>
                <w:b/>
                <w:sz w:val="24"/>
                <w:szCs w:val="18"/>
              </w:rPr>
              <w:t>0</w:t>
            </w:r>
            <w:r w:rsidRPr="003C6AF0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D06D90">
              <w:rPr>
                <w:rFonts w:ascii="Arial" w:hAnsi="Arial" w:cs="Arial"/>
                <w:b/>
                <w:szCs w:val="16"/>
              </w:rPr>
              <w:t>28</w:t>
            </w:r>
            <w:r w:rsidRPr="00DD022D">
              <w:rPr>
                <w:rFonts w:ascii="Arial" w:hAnsi="Arial" w:cs="Arial"/>
                <w:b/>
                <w:szCs w:val="16"/>
              </w:rPr>
              <w:t xml:space="preserve"> </w:t>
            </w:r>
          </w:p>
          <w:p w14:paraId="2C6DCD90" w14:textId="77777777" w:rsidR="00357601" w:rsidRDefault="00357601" w:rsidP="00AF3381">
            <w:pPr>
              <w:pStyle w:val="TableParagraph"/>
              <w:spacing w:before="114" w:line="239" w:lineRule="auto"/>
              <w:ind w:left="123" w:right="186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906" w:type="dxa"/>
          </w:tcPr>
          <w:p w14:paraId="0B73C716" w14:textId="4CF36A63" w:rsidR="00357601" w:rsidRDefault="00357601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1</w:t>
            </w:r>
            <w:r w:rsidR="00D06D90">
              <w:rPr>
                <w:rFonts w:ascii="Arial" w:hAnsi="Arial" w:cs="Arial"/>
                <w:b/>
                <w:sz w:val="24"/>
                <w:szCs w:val="18"/>
              </w:rPr>
              <w:t>1</w:t>
            </w:r>
            <w:r w:rsidRPr="003C6AF0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D06D90">
              <w:rPr>
                <w:rFonts w:ascii="Arial" w:hAnsi="Arial" w:cs="Arial"/>
                <w:b/>
                <w:sz w:val="20"/>
                <w:szCs w:val="18"/>
              </w:rPr>
              <w:t>29</w:t>
            </w:r>
          </w:p>
          <w:p w14:paraId="40DCCC4B" w14:textId="77777777" w:rsidR="00357601" w:rsidRDefault="00357601" w:rsidP="00AF3381">
            <w:pPr>
              <w:pStyle w:val="TableParagraph"/>
              <w:ind w:left="118" w:right="167"/>
              <w:rPr>
                <w:rFonts w:ascii="Arial" w:eastAsia="Arial" w:hAnsi="Arial" w:cs="Arial"/>
                <w:color w:val="006FC0"/>
                <w:spacing w:val="-4"/>
                <w:sz w:val="20"/>
              </w:rPr>
            </w:pPr>
          </w:p>
          <w:p w14:paraId="3F841C1A" w14:textId="77777777" w:rsidR="00915163" w:rsidRPr="00F202F9" w:rsidRDefault="00915163" w:rsidP="00915163">
            <w:pPr>
              <w:pStyle w:val="TableParagraph"/>
              <w:ind w:left="72" w:right="332"/>
              <w:rPr>
                <w:color w:val="0070C0"/>
              </w:rPr>
            </w:pPr>
            <w:r w:rsidRPr="00F202F9">
              <w:rPr>
                <w:color w:val="0070C0"/>
              </w:rPr>
              <w:t>Vespers and Partial Matins</w:t>
            </w:r>
          </w:p>
          <w:p w14:paraId="276F847B" w14:textId="4A36E7B0" w:rsidR="00357601" w:rsidRDefault="00915163" w:rsidP="00915163">
            <w:pPr>
              <w:pStyle w:val="TableParagraph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  <w:r w:rsidRPr="00915163">
              <w:rPr>
                <w:b/>
                <w:bCs/>
                <w:color w:val="0070C0"/>
              </w:rPr>
              <w:t>3:30pm</w:t>
            </w:r>
            <w:r w:rsidR="00A419BE"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</w:p>
        </w:tc>
      </w:tr>
      <w:tr w:rsidR="00357601" w:rsidRPr="004B4180" w14:paraId="664C6D9F" w14:textId="77777777" w:rsidTr="006A3311">
        <w:trPr>
          <w:trHeight w:hRule="exact" w:val="1739"/>
        </w:trPr>
        <w:tc>
          <w:tcPr>
            <w:tcW w:w="2682" w:type="dxa"/>
          </w:tcPr>
          <w:p w14:paraId="5DD25926" w14:textId="19F9F66A" w:rsidR="00357601" w:rsidRDefault="0063354A" w:rsidP="00AF3381">
            <w:pPr>
              <w:pStyle w:val="TableParagraph"/>
              <w:ind w:left="68" w:right="167"/>
              <w:rPr>
                <w:rFonts w:ascii="Arial" w:eastAsia="Arial" w:hAnsi="Arial" w:cs="Arial"/>
                <w:color w:val="006FC0"/>
                <w:spacing w:val="-4"/>
                <w:sz w:val="20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12</w:t>
            </w:r>
            <w:r w:rsidR="00357601" w:rsidRPr="003C6AF0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18"/>
              </w:rPr>
              <w:t>30</w:t>
            </w:r>
          </w:p>
          <w:p w14:paraId="3F87BE0D" w14:textId="2068FE32" w:rsidR="00C56829" w:rsidRPr="00A30A4B" w:rsidRDefault="006A7FF6" w:rsidP="00876E80">
            <w:pPr>
              <w:pStyle w:val="NoSpacing"/>
              <w:ind w:left="152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30A4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Sunday befo</w:t>
            </w:r>
            <w:r w:rsidR="004C4AD3" w:rsidRPr="00A30A4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re THEOPHANY</w:t>
            </w:r>
          </w:p>
          <w:p w14:paraId="7C6292F5" w14:textId="77777777" w:rsidR="00C56829" w:rsidRDefault="00C56829" w:rsidP="00876E80">
            <w:pPr>
              <w:pStyle w:val="NoSpacing"/>
              <w:ind w:left="152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</w:p>
          <w:p w14:paraId="670224D3" w14:textId="77777777" w:rsidR="00F202F9" w:rsidRPr="00B071CB" w:rsidRDefault="00F202F9" w:rsidP="00F202F9">
            <w:pPr>
              <w:pStyle w:val="NoSpacing"/>
              <w:ind w:left="148"/>
              <w:rPr>
                <w:color w:val="0070C0"/>
              </w:rPr>
            </w:pPr>
            <w:r w:rsidRPr="00B071CB">
              <w:rPr>
                <w:color w:val="0070C0"/>
              </w:rPr>
              <w:t xml:space="preserve">Matins </w:t>
            </w:r>
            <w:r w:rsidRPr="00876E80">
              <w:rPr>
                <w:color w:val="0070C0"/>
              </w:rPr>
              <w:t>Continued</w:t>
            </w:r>
            <w:r w:rsidRPr="00B071CB">
              <w:rPr>
                <w:color w:val="0070C0"/>
              </w:rPr>
              <w:t xml:space="preserve"> – </w:t>
            </w:r>
            <w:r w:rsidRPr="00F202F9">
              <w:rPr>
                <w:b/>
                <w:bCs/>
                <w:color w:val="0070C0"/>
              </w:rPr>
              <w:t>8am</w:t>
            </w:r>
          </w:p>
          <w:p w14:paraId="584B9495" w14:textId="77777777" w:rsidR="00F202F9" w:rsidRPr="00B071CB" w:rsidRDefault="00F202F9" w:rsidP="00F202F9">
            <w:pPr>
              <w:pStyle w:val="NoSpacing"/>
              <w:ind w:left="148"/>
              <w:rPr>
                <w:color w:val="0070C0"/>
              </w:rPr>
            </w:pPr>
            <w:r w:rsidRPr="00B071CB">
              <w:rPr>
                <w:color w:val="0070C0"/>
              </w:rPr>
              <w:t xml:space="preserve">Liturgy – </w:t>
            </w:r>
            <w:r w:rsidRPr="00F202F9">
              <w:rPr>
                <w:b/>
                <w:bCs/>
                <w:color w:val="0070C0"/>
              </w:rPr>
              <w:t>9am</w:t>
            </w:r>
          </w:p>
          <w:p w14:paraId="760A132D" w14:textId="77777777" w:rsidR="00357601" w:rsidRPr="003C6AF0" w:rsidRDefault="00357601" w:rsidP="00AF3381">
            <w:pPr>
              <w:pStyle w:val="TableParagraph"/>
              <w:ind w:left="118" w:right="167"/>
              <w:rPr>
                <w:rFonts w:ascii="Arial" w:hAnsi="Arial" w:cs="Arial"/>
                <w:b/>
                <w:color w:val="00B050"/>
                <w:sz w:val="24"/>
                <w:szCs w:val="18"/>
              </w:rPr>
            </w:pPr>
          </w:p>
        </w:tc>
        <w:tc>
          <w:tcPr>
            <w:tcW w:w="1710" w:type="dxa"/>
          </w:tcPr>
          <w:p w14:paraId="7B8E9D88" w14:textId="03454C5C" w:rsidR="00357601" w:rsidRDefault="00357601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1</w:t>
            </w:r>
            <w:r w:rsidR="0063354A">
              <w:rPr>
                <w:rFonts w:ascii="Arial" w:hAnsi="Arial" w:cs="Arial"/>
                <w:b/>
                <w:sz w:val="24"/>
                <w:szCs w:val="18"/>
              </w:rPr>
              <w:t xml:space="preserve">3 </w:t>
            </w:r>
            <w:r w:rsidRPr="003C6AF0">
              <w:rPr>
                <w:rFonts w:ascii="Arial" w:hAnsi="Arial" w:cs="Arial"/>
                <w:b/>
                <w:sz w:val="24"/>
                <w:szCs w:val="18"/>
              </w:rPr>
              <w:t xml:space="preserve">/ </w:t>
            </w:r>
            <w:r w:rsidR="0063354A">
              <w:rPr>
                <w:rFonts w:ascii="Arial" w:hAnsi="Arial" w:cs="Arial"/>
                <w:b/>
                <w:sz w:val="20"/>
                <w:szCs w:val="18"/>
              </w:rPr>
              <w:t>31</w:t>
            </w:r>
          </w:p>
          <w:p w14:paraId="293E51BC" w14:textId="77777777" w:rsidR="00357601" w:rsidRDefault="00357601" w:rsidP="00AF3381">
            <w:pPr>
              <w:pStyle w:val="TableParagraph"/>
              <w:ind w:right="332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18"/>
              </w:rPr>
            </w:pPr>
          </w:p>
          <w:p w14:paraId="56D25F5B" w14:textId="77777777" w:rsidR="00357601" w:rsidRDefault="00357601" w:rsidP="00AF3381">
            <w:pPr>
              <w:pStyle w:val="TableParagraph"/>
              <w:ind w:left="118" w:right="167"/>
              <w:rPr>
                <w:rFonts w:ascii="Arial" w:eastAsia="Arial" w:hAnsi="Arial" w:cs="Arial"/>
                <w:color w:val="006FC0"/>
                <w:spacing w:val="-4"/>
                <w:sz w:val="20"/>
              </w:rPr>
            </w:pPr>
          </w:p>
          <w:p w14:paraId="5FA0F987" w14:textId="77777777" w:rsidR="00357601" w:rsidRDefault="00357601" w:rsidP="00AF3381">
            <w:pPr>
              <w:pStyle w:val="TableParagraph"/>
              <w:ind w:left="118" w:right="167"/>
              <w:rPr>
                <w:rFonts w:ascii="Arial" w:eastAsia="Arial" w:hAnsi="Arial" w:cs="Arial"/>
                <w:color w:val="006FC0"/>
                <w:spacing w:val="-4"/>
                <w:sz w:val="20"/>
              </w:rPr>
            </w:pPr>
          </w:p>
          <w:p w14:paraId="3D919738" w14:textId="77777777" w:rsidR="00357601" w:rsidRPr="009907D3" w:rsidRDefault="00357601" w:rsidP="00AF3381">
            <w:pPr>
              <w:pStyle w:val="TableParagraph"/>
              <w:ind w:left="118" w:right="167"/>
              <w:rPr>
                <w:b/>
                <w:bCs/>
              </w:rPr>
            </w:pPr>
          </w:p>
        </w:tc>
        <w:tc>
          <w:tcPr>
            <w:tcW w:w="2070" w:type="dxa"/>
          </w:tcPr>
          <w:p w14:paraId="15631DC2" w14:textId="22CB356C" w:rsidR="00357601" w:rsidRDefault="00357601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  <w:r w:rsidRPr="003C6AF0"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18"/>
              </w:rPr>
              <w:t>1</w:t>
            </w:r>
            <w:r w:rsidR="0063354A">
              <w:rPr>
                <w:rFonts w:ascii="Arial" w:hAnsi="Arial" w:cs="Arial"/>
                <w:b/>
                <w:sz w:val="24"/>
                <w:szCs w:val="18"/>
              </w:rPr>
              <w:t>4</w:t>
            </w:r>
            <w:r w:rsidRPr="003C6AF0">
              <w:rPr>
                <w:rFonts w:ascii="Arial" w:hAnsi="Arial" w:cs="Arial"/>
                <w:b/>
                <w:sz w:val="24"/>
                <w:szCs w:val="18"/>
              </w:rPr>
              <w:t xml:space="preserve"> /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  <w:r w:rsidR="0063354A">
              <w:rPr>
                <w:rFonts w:ascii="Arial" w:hAnsi="Arial" w:cs="Arial"/>
                <w:b/>
                <w:sz w:val="18"/>
                <w:szCs w:val="16"/>
              </w:rPr>
              <w:t>1</w:t>
            </w:r>
          </w:p>
          <w:p w14:paraId="0DD726EB" w14:textId="33DF2596" w:rsidR="00F37490" w:rsidRPr="00A30A4B" w:rsidRDefault="00F37490" w:rsidP="00F37490">
            <w:pPr>
              <w:pStyle w:val="NoSpacing"/>
              <w:ind w:left="9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30A4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Circumcision of our Lord, Jesus </w:t>
            </w:r>
            <w:proofErr w:type="gramStart"/>
            <w:r w:rsidRPr="00A30A4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Christ</w:t>
            </w:r>
            <w:r w:rsidR="009E058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;</w:t>
            </w:r>
            <w:proofErr w:type="gramEnd"/>
          </w:p>
          <w:p w14:paraId="3D5DF3E6" w14:textId="77777777" w:rsidR="00A30A4B" w:rsidRPr="00A30A4B" w:rsidRDefault="00F37490" w:rsidP="00A30A4B">
            <w:pPr>
              <w:pStyle w:val="TableParagraph"/>
              <w:ind w:left="118" w:right="16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30A4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St. Basil the Great</w:t>
            </w:r>
          </w:p>
          <w:p w14:paraId="3927EE0B" w14:textId="1EB7D670" w:rsidR="00A30A4B" w:rsidRPr="00A30A4B" w:rsidRDefault="00A30A4B" w:rsidP="00A30A4B">
            <w:pPr>
              <w:pStyle w:val="TableParagraph"/>
              <w:ind w:left="118" w:right="167"/>
              <w:rPr>
                <w:color w:val="0070C0"/>
              </w:rPr>
            </w:pPr>
            <w:r w:rsidRPr="00A30A4B">
              <w:rPr>
                <w:color w:val="0070C0"/>
              </w:rPr>
              <w:t>Liturgy</w:t>
            </w:r>
            <w:r w:rsidR="009E0589">
              <w:rPr>
                <w:color w:val="0070C0"/>
              </w:rPr>
              <w:t>-</w:t>
            </w:r>
            <w:r w:rsidR="009E0589" w:rsidRPr="00915163">
              <w:rPr>
                <w:b/>
                <w:bCs/>
                <w:color w:val="0070C0"/>
              </w:rPr>
              <w:t>9am</w:t>
            </w:r>
          </w:p>
          <w:p w14:paraId="11FCAFEF" w14:textId="4BE3EE1E" w:rsidR="00F37490" w:rsidRPr="006F2885" w:rsidRDefault="00F37490" w:rsidP="00F37490">
            <w:pPr>
              <w:pStyle w:val="TableParagraph"/>
              <w:spacing w:before="113"/>
              <w:ind w:left="105" w:right="167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C3248B1" w14:textId="77777777" w:rsidR="00C56829" w:rsidRDefault="00C56829" w:rsidP="000F1D9C">
            <w:pPr>
              <w:pStyle w:val="TableParagraph"/>
              <w:ind w:left="118" w:right="167"/>
              <w:rPr>
                <w:rFonts w:ascii="Arial" w:eastAsia="Arial" w:hAnsi="Arial" w:cs="Arial"/>
                <w:color w:val="006FC0"/>
                <w:spacing w:val="-4"/>
                <w:sz w:val="20"/>
              </w:rPr>
            </w:pPr>
          </w:p>
          <w:p w14:paraId="167949DC" w14:textId="77777777" w:rsidR="00357601" w:rsidRDefault="00357601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613411B" w14:textId="77777777" w:rsidR="00357601" w:rsidRPr="003C6AF0" w:rsidRDefault="00357601" w:rsidP="00AF3381">
            <w:pPr>
              <w:pStyle w:val="NoSpacing"/>
              <w:ind w:left="92"/>
              <w:rPr>
                <w:b/>
                <w:sz w:val="24"/>
                <w:szCs w:val="18"/>
              </w:rPr>
            </w:pPr>
          </w:p>
        </w:tc>
        <w:tc>
          <w:tcPr>
            <w:tcW w:w="1894" w:type="dxa"/>
          </w:tcPr>
          <w:p w14:paraId="6BB58DE2" w14:textId="4ED997C7" w:rsidR="00357601" w:rsidRPr="00AA4A81" w:rsidRDefault="00357601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  <w:r w:rsidRPr="00AA4A81">
              <w:rPr>
                <w:rFonts w:ascii="Arial" w:hAnsi="Arial" w:cs="Arial"/>
                <w:b/>
                <w:sz w:val="24"/>
                <w:szCs w:val="18"/>
              </w:rPr>
              <w:t>1</w:t>
            </w:r>
            <w:r w:rsidR="0063354A">
              <w:rPr>
                <w:rFonts w:ascii="Arial" w:hAnsi="Arial" w:cs="Arial"/>
                <w:b/>
                <w:sz w:val="24"/>
                <w:szCs w:val="18"/>
              </w:rPr>
              <w:t>5</w:t>
            </w:r>
            <w:r w:rsidRPr="00AA4A81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63354A">
              <w:rPr>
                <w:rFonts w:ascii="Arial" w:hAnsi="Arial" w:cs="Arial"/>
                <w:b/>
                <w:sz w:val="20"/>
                <w:szCs w:val="14"/>
              </w:rPr>
              <w:t>2</w:t>
            </w:r>
            <w:r w:rsidRPr="00AA4A81">
              <w:rPr>
                <w:rFonts w:ascii="Arial" w:hAnsi="Arial" w:cs="Arial"/>
                <w:b/>
                <w:sz w:val="20"/>
                <w:szCs w:val="14"/>
              </w:rPr>
              <w:t xml:space="preserve"> </w:t>
            </w:r>
          </w:p>
          <w:p w14:paraId="181A488C" w14:textId="77777777" w:rsidR="00035B0F" w:rsidRDefault="00035B0F" w:rsidP="005C32B7">
            <w:pPr>
              <w:pStyle w:val="NoSpacing"/>
              <w:ind w:left="65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7C0400E" w14:textId="25506408" w:rsidR="005C32B7" w:rsidRDefault="005C32B7" w:rsidP="005C32B7">
            <w:pPr>
              <w:pStyle w:val="NoSpacing"/>
              <w:ind w:left="65"/>
              <w:rPr>
                <w:rFonts w:ascii="Arial" w:hAnsi="Arial" w:cs="Arial"/>
                <w:color w:val="0070C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St. Seraphim of Sarov</w:t>
            </w:r>
          </w:p>
          <w:p w14:paraId="3DE8BACF" w14:textId="77777777" w:rsidR="00357601" w:rsidRPr="00AA4A81" w:rsidRDefault="00357601" w:rsidP="00035B0F">
            <w:pPr>
              <w:pStyle w:val="NoSpacing"/>
              <w:ind w:left="65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616" w:type="dxa"/>
          </w:tcPr>
          <w:p w14:paraId="24537742" w14:textId="5AD9D559" w:rsidR="00357601" w:rsidRDefault="00357601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1</w:t>
            </w:r>
            <w:r w:rsidR="0063354A">
              <w:rPr>
                <w:rFonts w:ascii="Arial" w:hAnsi="Arial" w:cs="Arial"/>
                <w:b/>
                <w:sz w:val="24"/>
                <w:szCs w:val="18"/>
              </w:rPr>
              <w:t>6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  <w:r w:rsidRPr="003C6AF0">
              <w:rPr>
                <w:rFonts w:ascii="Arial" w:hAnsi="Arial" w:cs="Arial"/>
                <w:b/>
                <w:sz w:val="24"/>
                <w:szCs w:val="18"/>
              </w:rPr>
              <w:t xml:space="preserve">/ </w:t>
            </w:r>
            <w:r w:rsidR="0063354A">
              <w:rPr>
                <w:rFonts w:ascii="Arial" w:hAnsi="Arial" w:cs="Arial"/>
                <w:b/>
                <w:sz w:val="20"/>
                <w:szCs w:val="18"/>
              </w:rPr>
              <w:t>3</w:t>
            </w:r>
          </w:p>
          <w:p w14:paraId="3F1704A7" w14:textId="673255CA" w:rsidR="00357601" w:rsidRPr="008C45CA" w:rsidRDefault="00357601" w:rsidP="00AF2EF7">
            <w:pPr>
              <w:pStyle w:val="NoSpacing"/>
              <w:ind w:left="174"/>
              <w:rPr>
                <w:rFonts w:ascii="Arial" w:eastAsia="Arial" w:hAnsi="Arial" w:cs="Arial"/>
                <w:b/>
                <w:bCs/>
                <w:sz w:val="24"/>
                <w:szCs w:val="18"/>
              </w:rPr>
            </w:pPr>
          </w:p>
        </w:tc>
        <w:tc>
          <w:tcPr>
            <w:tcW w:w="2070" w:type="dxa"/>
          </w:tcPr>
          <w:p w14:paraId="711A419F" w14:textId="3BA504E3" w:rsidR="00357601" w:rsidRDefault="00357601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1</w:t>
            </w:r>
            <w:r w:rsidR="0063354A">
              <w:rPr>
                <w:rFonts w:ascii="Arial" w:hAnsi="Arial" w:cs="Arial"/>
                <w:b/>
                <w:sz w:val="24"/>
                <w:szCs w:val="18"/>
              </w:rPr>
              <w:t>7</w:t>
            </w:r>
            <w:r w:rsidRPr="003C6AF0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63354A">
              <w:rPr>
                <w:rFonts w:ascii="Arial" w:hAnsi="Arial" w:cs="Arial"/>
                <w:b/>
                <w:sz w:val="20"/>
                <w:szCs w:val="18"/>
              </w:rPr>
              <w:t>4</w:t>
            </w:r>
          </w:p>
          <w:p w14:paraId="2D7640B2" w14:textId="77777777" w:rsidR="00035B0F" w:rsidRDefault="00035B0F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708EA4A9" w14:textId="56D81D3F" w:rsidR="00AF2EF7" w:rsidRPr="009E0589" w:rsidRDefault="00AF2EF7" w:rsidP="0069122E">
            <w:pPr>
              <w:pStyle w:val="NoSpacing"/>
              <w:ind w:left="174"/>
              <w:rPr>
                <w:color w:val="0070C0"/>
              </w:rPr>
            </w:pPr>
            <w:r w:rsidRPr="009E0589">
              <w:rPr>
                <w:color w:val="0070C0"/>
              </w:rPr>
              <w:t>Royal Hours</w:t>
            </w:r>
            <w:r w:rsidR="0069122E" w:rsidRPr="009E0589">
              <w:rPr>
                <w:color w:val="0070C0"/>
              </w:rPr>
              <w:t xml:space="preserve"> and </w:t>
            </w:r>
            <w:proofErr w:type="spellStart"/>
            <w:r w:rsidR="0069122E" w:rsidRPr="009E0589">
              <w:rPr>
                <w:color w:val="0070C0"/>
              </w:rPr>
              <w:t>Typika</w:t>
            </w:r>
            <w:proofErr w:type="spellEnd"/>
          </w:p>
          <w:p w14:paraId="20C42ED0" w14:textId="5528B520" w:rsidR="0069122E" w:rsidRPr="00915163" w:rsidRDefault="0069122E" w:rsidP="0069122E">
            <w:pPr>
              <w:pStyle w:val="NoSpacing"/>
              <w:ind w:left="174"/>
              <w:rPr>
                <w:b/>
                <w:bCs/>
                <w:color w:val="0070C0"/>
              </w:rPr>
            </w:pPr>
            <w:r w:rsidRPr="00915163">
              <w:rPr>
                <w:b/>
                <w:bCs/>
                <w:color w:val="0070C0"/>
              </w:rPr>
              <w:t>6:30pm</w:t>
            </w:r>
          </w:p>
          <w:p w14:paraId="240A4A84" w14:textId="77777777" w:rsidR="00357601" w:rsidRDefault="00357601" w:rsidP="00AF3381">
            <w:pPr>
              <w:pStyle w:val="TableParagraph"/>
              <w:ind w:left="118" w:right="167"/>
              <w:rPr>
                <w:b/>
                <w:bCs/>
              </w:rPr>
            </w:pPr>
          </w:p>
          <w:p w14:paraId="1754717E" w14:textId="6CACAC73" w:rsidR="009A1A2B" w:rsidRPr="00234331" w:rsidRDefault="009A1A2B" w:rsidP="00AF3381">
            <w:pPr>
              <w:pStyle w:val="TableParagraph"/>
              <w:ind w:left="118" w:right="167"/>
              <w:rPr>
                <w:b/>
                <w:bCs/>
              </w:rPr>
            </w:pPr>
          </w:p>
        </w:tc>
        <w:tc>
          <w:tcPr>
            <w:tcW w:w="2906" w:type="dxa"/>
          </w:tcPr>
          <w:p w14:paraId="4361F169" w14:textId="77777777" w:rsidR="0014124A" w:rsidRDefault="0063354A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18</w:t>
            </w:r>
            <w:r w:rsidR="00357601" w:rsidRPr="003C6AF0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18"/>
              </w:rPr>
              <w:t>5</w:t>
            </w:r>
            <w:r w:rsidR="005B53F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  <w:p w14:paraId="1D92A4A6" w14:textId="4286AB2F" w:rsidR="00357601" w:rsidRPr="006A3311" w:rsidRDefault="005B53F4" w:rsidP="004530F0">
            <w:pPr>
              <w:pStyle w:val="TableParagraph"/>
              <w:spacing w:before="113"/>
              <w:ind w:left="175" w:right="167"/>
              <w:rPr>
                <w:rFonts w:ascii="Arial" w:hAnsi="Arial" w:cs="Arial"/>
                <w:b/>
                <w:sz w:val="16"/>
                <w:szCs w:val="14"/>
              </w:rPr>
            </w:pPr>
            <w:r w:rsidRPr="006A3311">
              <w:rPr>
                <w:rFonts w:ascii="Arial" w:hAnsi="Arial" w:cs="Arial"/>
                <w:b/>
                <w:color w:val="FF0000"/>
                <w:sz w:val="20"/>
                <w:szCs w:val="18"/>
              </w:rPr>
              <w:t>Eve of Theophany</w:t>
            </w:r>
          </w:p>
          <w:p w14:paraId="4F390EF8" w14:textId="774C6295" w:rsidR="001130F1" w:rsidRPr="004530F0" w:rsidRDefault="00CE3159" w:rsidP="009E0589">
            <w:pPr>
              <w:pStyle w:val="NoSpacing"/>
              <w:ind w:left="175"/>
              <w:rPr>
                <w:rFonts w:eastAsia="Arial"/>
                <w:color w:val="006FC0"/>
                <w:spacing w:val="-4"/>
                <w:lang w:val="en-CA"/>
              </w:rPr>
            </w:pPr>
            <w:r w:rsidRPr="001130F1">
              <w:rPr>
                <w:color w:val="0070C0"/>
              </w:rPr>
              <w:t>Liturgy</w:t>
            </w:r>
            <w:r w:rsidR="00AE20A7" w:rsidRPr="001130F1">
              <w:rPr>
                <w:color w:val="0070C0"/>
              </w:rPr>
              <w:t xml:space="preserve"> </w:t>
            </w:r>
            <w:r w:rsidR="001130F1">
              <w:rPr>
                <w:color w:val="0070C0"/>
              </w:rPr>
              <w:t xml:space="preserve">with </w:t>
            </w:r>
            <w:r w:rsidR="00AE20A7" w:rsidRPr="001130F1">
              <w:rPr>
                <w:color w:val="0070C0"/>
              </w:rPr>
              <w:t>Blessing of Waters</w:t>
            </w:r>
            <w:r w:rsidR="0071288F" w:rsidRPr="001130F1">
              <w:rPr>
                <w:color w:val="0070C0"/>
              </w:rPr>
              <w:t xml:space="preserve"> </w:t>
            </w:r>
            <w:r w:rsidR="004530F0">
              <w:rPr>
                <w:color w:val="0070C0"/>
              </w:rPr>
              <w:t xml:space="preserve">– </w:t>
            </w:r>
            <w:r w:rsidR="004530F0" w:rsidRPr="00915163">
              <w:rPr>
                <w:b/>
                <w:bCs/>
                <w:color w:val="0070C0"/>
              </w:rPr>
              <w:t>8</w:t>
            </w:r>
            <w:r w:rsidR="00915163">
              <w:rPr>
                <w:b/>
                <w:bCs/>
                <w:color w:val="0070C0"/>
              </w:rPr>
              <w:t>:</w:t>
            </w:r>
            <w:r w:rsidR="004530F0" w:rsidRPr="00915163">
              <w:rPr>
                <w:b/>
                <w:bCs/>
                <w:color w:val="0070C0"/>
              </w:rPr>
              <w:t>30am</w:t>
            </w:r>
          </w:p>
          <w:p w14:paraId="0C2479CF" w14:textId="77777777" w:rsidR="006A3311" w:rsidRPr="006A3311" w:rsidRDefault="006A3311" w:rsidP="009E0589">
            <w:pPr>
              <w:pStyle w:val="NoSpacing"/>
              <w:ind w:left="175"/>
              <w:rPr>
                <w:rFonts w:eastAsia="Arial"/>
                <w:color w:val="006FC0"/>
                <w:spacing w:val="-4"/>
                <w:sz w:val="12"/>
                <w:szCs w:val="12"/>
                <w:lang w:val="en-CA"/>
              </w:rPr>
            </w:pPr>
          </w:p>
          <w:p w14:paraId="1DC33EC9" w14:textId="5081519B" w:rsidR="00357601" w:rsidRPr="006A3311" w:rsidRDefault="00D2791A" w:rsidP="009E0589">
            <w:pPr>
              <w:pStyle w:val="NoSpacing"/>
              <w:ind w:left="175"/>
              <w:rPr>
                <w:sz w:val="24"/>
                <w:szCs w:val="18"/>
                <w:lang w:val="en-CA"/>
              </w:rPr>
            </w:pPr>
            <w:r w:rsidRPr="006A3311">
              <w:rPr>
                <w:rFonts w:eastAsia="Arial"/>
                <w:color w:val="006FC0"/>
                <w:spacing w:val="-4"/>
                <w:lang w:val="en-CA"/>
              </w:rPr>
              <w:t>Vigil</w:t>
            </w:r>
            <w:r w:rsidR="001130F1" w:rsidRPr="006A3311">
              <w:rPr>
                <w:rFonts w:eastAsia="Arial"/>
                <w:color w:val="006FC0"/>
                <w:spacing w:val="-4"/>
                <w:lang w:val="en-CA"/>
              </w:rPr>
              <w:t>-</w:t>
            </w:r>
            <w:r w:rsidR="00357601" w:rsidRPr="00915163">
              <w:rPr>
                <w:rFonts w:eastAsia="Arial"/>
                <w:b/>
                <w:bCs/>
                <w:color w:val="006FC0"/>
                <w:lang w:val="en-CA"/>
              </w:rPr>
              <w:t>3:30pm</w:t>
            </w:r>
          </w:p>
        </w:tc>
      </w:tr>
      <w:tr w:rsidR="00357601" w:rsidRPr="007A14AC" w14:paraId="1B6844F2" w14:textId="77777777" w:rsidTr="00DE597D">
        <w:trPr>
          <w:trHeight w:hRule="exact" w:val="1793"/>
        </w:trPr>
        <w:tc>
          <w:tcPr>
            <w:tcW w:w="2682" w:type="dxa"/>
            <w:tcBorders>
              <w:bottom w:val="single" w:sz="4" w:space="0" w:color="auto"/>
            </w:tcBorders>
          </w:tcPr>
          <w:p w14:paraId="73DBB017" w14:textId="77777777" w:rsidR="004530F0" w:rsidRPr="004530F0" w:rsidRDefault="0063354A" w:rsidP="004530F0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  <w:r w:rsidRPr="004530F0">
              <w:rPr>
                <w:rFonts w:ascii="Arial" w:hAnsi="Arial" w:cs="Arial"/>
                <w:b/>
                <w:sz w:val="24"/>
                <w:szCs w:val="18"/>
              </w:rPr>
              <w:t>19</w:t>
            </w:r>
            <w:r w:rsidR="00357601" w:rsidRPr="004530F0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Pr="004530F0">
              <w:rPr>
                <w:rFonts w:ascii="Arial" w:hAnsi="Arial" w:cs="Arial"/>
                <w:bCs/>
                <w:sz w:val="20"/>
                <w:szCs w:val="14"/>
              </w:rPr>
              <w:t>6</w:t>
            </w:r>
            <w:r w:rsidR="00CA00C3" w:rsidRPr="004530F0">
              <w:rPr>
                <w:rFonts w:ascii="Arial" w:hAnsi="Arial" w:cs="Arial"/>
                <w:bCs/>
                <w:sz w:val="20"/>
                <w:szCs w:val="14"/>
              </w:rPr>
              <w:t xml:space="preserve">  </w:t>
            </w:r>
          </w:p>
          <w:p w14:paraId="3B7CB7E2" w14:textId="1A9C28F3" w:rsidR="00E654DF" w:rsidRPr="00DE597D" w:rsidRDefault="00E654DF" w:rsidP="004530F0">
            <w:pPr>
              <w:pStyle w:val="NoSpacing"/>
              <w:ind w:left="148"/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  <w:r w:rsidRPr="00DE597D">
              <w:rPr>
                <w:rFonts w:ascii="Arial" w:hAnsi="Arial" w:cs="Arial"/>
                <w:b/>
                <w:color w:val="FF0000"/>
                <w:sz w:val="20"/>
                <w:szCs w:val="18"/>
              </w:rPr>
              <w:t xml:space="preserve">Holy Theophany of </w:t>
            </w:r>
            <w:proofErr w:type="spellStart"/>
            <w:r w:rsidRPr="00DE597D">
              <w:rPr>
                <w:rFonts w:ascii="Arial" w:hAnsi="Arial" w:cs="Arial"/>
                <w:b/>
                <w:color w:val="FF0000"/>
                <w:sz w:val="20"/>
                <w:szCs w:val="18"/>
              </w:rPr>
              <w:t>Saviour</w:t>
            </w:r>
            <w:proofErr w:type="spellEnd"/>
            <w:r w:rsidRPr="00DE597D">
              <w:rPr>
                <w:rFonts w:ascii="Arial" w:hAnsi="Arial" w:cs="Arial"/>
                <w:b/>
                <w:color w:val="FF0000"/>
                <w:sz w:val="20"/>
                <w:szCs w:val="18"/>
              </w:rPr>
              <w:t>, Jesus Christ</w:t>
            </w:r>
          </w:p>
          <w:p w14:paraId="51369ABA" w14:textId="44981502" w:rsidR="004C4AD3" w:rsidRPr="00DE597D" w:rsidRDefault="004C4AD3" w:rsidP="004C4AD3">
            <w:pPr>
              <w:pStyle w:val="NoSpacing"/>
              <w:ind w:left="148"/>
              <w:rPr>
                <w:color w:val="0070C0"/>
              </w:rPr>
            </w:pPr>
            <w:r w:rsidRPr="00DE597D">
              <w:rPr>
                <w:color w:val="0070C0"/>
              </w:rPr>
              <w:t>Liturgy &amp; Blessing of Waters</w:t>
            </w:r>
            <w:r w:rsidR="00CA00C3" w:rsidRPr="00DE597D">
              <w:rPr>
                <w:color w:val="0070C0"/>
              </w:rPr>
              <w:t>, &amp; at the Lake</w:t>
            </w:r>
          </w:p>
          <w:p w14:paraId="4C167AF8" w14:textId="3590A7A5" w:rsidR="00CF7048" w:rsidRPr="00F202F9" w:rsidRDefault="00CF7048" w:rsidP="004C4AD3">
            <w:pPr>
              <w:pStyle w:val="NoSpacing"/>
              <w:ind w:left="148"/>
              <w:rPr>
                <w:b/>
                <w:bCs/>
                <w:color w:val="0070C0"/>
              </w:rPr>
            </w:pPr>
            <w:r w:rsidRPr="00F202F9">
              <w:rPr>
                <w:b/>
                <w:bCs/>
                <w:color w:val="0070C0"/>
              </w:rPr>
              <w:t>8:30am</w:t>
            </w:r>
          </w:p>
          <w:p w14:paraId="3EA42DC5" w14:textId="77777777" w:rsidR="00E654DF" w:rsidRPr="00876E80" w:rsidRDefault="00E654DF" w:rsidP="00C56829">
            <w:pPr>
              <w:pStyle w:val="NoSpacing"/>
              <w:ind w:left="148"/>
              <w:rPr>
                <w:color w:val="0070C0"/>
              </w:rPr>
            </w:pPr>
          </w:p>
          <w:p w14:paraId="75BEAD63" w14:textId="77777777" w:rsidR="00357601" w:rsidRDefault="00357601" w:rsidP="00AF3381">
            <w:pPr>
              <w:pStyle w:val="TableParagraph"/>
              <w:ind w:left="72" w:right="332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710" w:type="dxa"/>
            <w:tcBorders>
              <w:bottom w:val="single" w:sz="8" w:space="0" w:color="auto"/>
            </w:tcBorders>
          </w:tcPr>
          <w:p w14:paraId="2F0E92FF" w14:textId="587D3CF8" w:rsidR="00357601" w:rsidRDefault="00357601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2</w:t>
            </w:r>
            <w:r w:rsidR="0063354A">
              <w:rPr>
                <w:rFonts w:ascii="Arial" w:hAnsi="Arial" w:cs="Arial"/>
                <w:b/>
                <w:sz w:val="24"/>
                <w:szCs w:val="18"/>
              </w:rPr>
              <w:t>0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63354A">
              <w:rPr>
                <w:rFonts w:ascii="Arial" w:hAnsi="Arial" w:cs="Arial"/>
                <w:b/>
                <w:sz w:val="20"/>
                <w:szCs w:val="18"/>
              </w:rPr>
              <w:t>7</w:t>
            </w:r>
          </w:p>
          <w:p w14:paraId="53DC69DE" w14:textId="77777777" w:rsidR="002F1429" w:rsidRPr="003576D6" w:rsidRDefault="002F1429" w:rsidP="002F1429">
            <w:pPr>
              <w:pStyle w:val="NoSpacing"/>
              <w:ind w:left="181"/>
              <w:rPr>
                <w:color w:val="FF0000"/>
                <w:sz w:val="24"/>
                <w:szCs w:val="24"/>
              </w:rPr>
            </w:pPr>
            <w:r w:rsidRPr="003576D6">
              <w:rPr>
                <w:color w:val="FF0000"/>
                <w:sz w:val="24"/>
                <w:szCs w:val="24"/>
              </w:rPr>
              <w:t>St. John the Baptist and Forerunner</w:t>
            </w:r>
          </w:p>
          <w:p w14:paraId="6140465C" w14:textId="77777777" w:rsidR="00357601" w:rsidRDefault="00357601" w:rsidP="00B20422">
            <w:pPr>
              <w:pStyle w:val="NoSpacing"/>
              <w:ind w:left="83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070" w:type="dxa"/>
            <w:tcBorders>
              <w:bottom w:val="single" w:sz="8" w:space="0" w:color="auto"/>
            </w:tcBorders>
          </w:tcPr>
          <w:p w14:paraId="79D81C46" w14:textId="395B8C90" w:rsidR="00357601" w:rsidRDefault="00357601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2</w:t>
            </w:r>
            <w:r w:rsidR="0063354A">
              <w:rPr>
                <w:rFonts w:ascii="Arial" w:hAnsi="Arial" w:cs="Arial"/>
                <w:b/>
                <w:sz w:val="24"/>
                <w:szCs w:val="18"/>
              </w:rPr>
              <w:t>1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63354A">
              <w:rPr>
                <w:rFonts w:ascii="Arial" w:hAnsi="Arial" w:cs="Arial"/>
                <w:b/>
                <w:sz w:val="20"/>
                <w:szCs w:val="14"/>
              </w:rPr>
              <w:t>8</w:t>
            </w:r>
          </w:p>
          <w:p w14:paraId="72C195FF" w14:textId="77777777" w:rsidR="00357601" w:rsidRDefault="00357601" w:rsidP="00C56829">
            <w:pPr>
              <w:pStyle w:val="TableParagraph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894" w:type="dxa"/>
          </w:tcPr>
          <w:p w14:paraId="07A45F7C" w14:textId="738B1720" w:rsidR="00357601" w:rsidRPr="00AA4A81" w:rsidRDefault="00357601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  <w:r w:rsidRPr="00AA4A81">
              <w:rPr>
                <w:rFonts w:ascii="Arial" w:hAnsi="Arial" w:cs="Arial"/>
                <w:b/>
                <w:sz w:val="24"/>
                <w:szCs w:val="18"/>
              </w:rPr>
              <w:t>2</w:t>
            </w:r>
            <w:r w:rsidR="0063354A">
              <w:rPr>
                <w:rFonts w:ascii="Arial" w:hAnsi="Arial" w:cs="Arial"/>
                <w:b/>
                <w:sz w:val="24"/>
                <w:szCs w:val="18"/>
              </w:rPr>
              <w:t>2</w:t>
            </w:r>
            <w:r w:rsidRPr="00AA4A81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63354A">
              <w:rPr>
                <w:rFonts w:ascii="Arial" w:hAnsi="Arial" w:cs="Arial"/>
                <w:b/>
                <w:sz w:val="24"/>
                <w:szCs w:val="18"/>
              </w:rPr>
              <w:t>9</w:t>
            </w:r>
          </w:p>
          <w:p w14:paraId="0A1EC8E3" w14:textId="77777777" w:rsidR="00D607A6" w:rsidRDefault="00D607A6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color w:val="0070C0"/>
              </w:rPr>
            </w:pPr>
          </w:p>
          <w:p w14:paraId="47EFD7A9" w14:textId="54F22CD8" w:rsidR="00357601" w:rsidRPr="003C6AF0" w:rsidRDefault="00357601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616" w:type="dxa"/>
          </w:tcPr>
          <w:p w14:paraId="57315066" w14:textId="197B1D07" w:rsidR="00357601" w:rsidRDefault="00357601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2</w:t>
            </w:r>
            <w:r w:rsidR="0063354A">
              <w:rPr>
                <w:rFonts w:ascii="Arial" w:hAnsi="Arial" w:cs="Arial"/>
                <w:b/>
                <w:sz w:val="24"/>
                <w:szCs w:val="18"/>
              </w:rPr>
              <w:t>3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14"/>
              </w:rPr>
              <w:t>1</w:t>
            </w:r>
            <w:r w:rsidR="0063354A">
              <w:rPr>
                <w:rFonts w:ascii="Arial" w:hAnsi="Arial" w:cs="Arial"/>
                <w:b/>
                <w:sz w:val="20"/>
                <w:szCs w:val="14"/>
              </w:rPr>
              <w:t>0</w:t>
            </w:r>
          </w:p>
          <w:p w14:paraId="6F5A615A" w14:textId="75B152F7" w:rsidR="00357601" w:rsidRDefault="00357601" w:rsidP="00C56829">
            <w:pPr>
              <w:pStyle w:val="TableParagraph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070" w:type="dxa"/>
          </w:tcPr>
          <w:p w14:paraId="7955A6F0" w14:textId="61FF4CB7" w:rsidR="00357601" w:rsidRDefault="00357601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2</w:t>
            </w:r>
            <w:r w:rsidR="0063354A">
              <w:rPr>
                <w:rFonts w:ascii="Arial" w:hAnsi="Arial" w:cs="Arial"/>
                <w:b/>
                <w:sz w:val="24"/>
                <w:szCs w:val="18"/>
              </w:rPr>
              <w:t>4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14"/>
              </w:rPr>
              <w:t>1</w:t>
            </w:r>
            <w:r w:rsidR="0063354A">
              <w:rPr>
                <w:rFonts w:ascii="Arial" w:hAnsi="Arial" w:cs="Arial"/>
                <w:b/>
                <w:sz w:val="20"/>
                <w:szCs w:val="14"/>
              </w:rPr>
              <w:t>1</w:t>
            </w:r>
          </w:p>
          <w:p w14:paraId="5D803A0E" w14:textId="77777777" w:rsidR="002F1429" w:rsidRDefault="002F1429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4"/>
              </w:rPr>
            </w:pPr>
          </w:p>
          <w:p w14:paraId="6385DBD0" w14:textId="77777777" w:rsidR="00915163" w:rsidRDefault="002F1429" w:rsidP="00DA15D1">
            <w:pPr>
              <w:pStyle w:val="TableParagraph"/>
              <w:ind w:left="118" w:right="167"/>
              <w:rPr>
                <w:color w:val="0070C0"/>
              </w:rPr>
            </w:pPr>
            <w:r w:rsidRPr="004530F0">
              <w:rPr>
                <w:color w:val="0070C0"/>
              </w:rPr>
              <w:t>Vespers</w:t>
            </w:r>
          </w:p>
          <w:p w14:paraId="65F23F18" w14:textId="214EB479" w:rsidR="00357601" w:rsidRPr="00915163" w:rsidRDefault="002F1429" w:rsidP="00DA15D1">
            <w:pPr>
              <w:pStyle w:val="TableParagraph"/>
              <w:ind w:left="118" w:right="167"/>
              <w:rPr>
                <w:rFonts w:ascii="Arial" w:hAnsi="Arial" w:cs="Arial"/>
                <w:b/>
                <w:bCs/>
                <w:sz w:val="24"/>
                <w:szCs w:val="18"/>
              </w:rPr>
            </w:pPr>
            <w:r w:rsidRPr="00915163">
              <w:rPr>
                <w:b/>
                <w:bCs/>
                <w:color w:val="0070C0"/>
              </w:rPr>
              <w:t>6</w:t>
            </w:r>
            <w:r w:rsidR="004530F0" w:rsidRPr="00915163">
              <w:rPr>
                <w:b/>
                <w:bCs/>
                <w:color w:val="0070C0"/>
              </w:rPr>
              <w:t>:</w:t>
            </w:r>
            <w:r w:rsidRPr="00915163">
              <w:rPr>
                <w:b/>
                <w:bCs/>
                <w:color w:val="0070C0"/>
              </w:rPr>
              <w:t>30pm</w:t>
            </w:r>
          </w:p>
        </w:tc>
        <w:tc>
          <w:tcPr>
            <w:tcW w:w="2906" w:type="dxa"/>
          </w:tcPr>
          <w:p w14:paraId="196B69F1" w14:textId="65D7A70D" w:rsidR="00357601" w:rsidRDefault="00357601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2</w:t>
            </w:r>
            <w:r w:rsidR="0063354A">
              <w:rPr>
                <w:rFonts w:ascii="Arial" w:hAnsi="Arial" w:cs="Arial"/>
                <w:b/>
                <w:sz w:val="24"/>
                <w:szCs w:val="18"/>
              </w:rPr>
              <w:t>5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14"/>
              </w:rPr>
              <w:t>1</w:t>
            </w:r>
            <w:r w:rsidR="0063354A">
              <w:rPr>
                <w:rFonts w:ascii="Arial" w:hAnsi="Arial" w:cs="Arial"/>
                <w:b/>
                <w:sz w:val="20"/>
                <w:szCs w:val="14"/>
              </w:rPr>
              <w:t>2</w:t>
            </w:r>
          </w:p>
          <w:p w14:paraId="6A0FD68B" w14:textId="7B83FA5E" w:rsidR="00357601" w:rsidRDefault="002F1429" w:rsidP="00E8565B">
            <w:pPr>
              <w:pStyle w:val="TableParagraph"/>
              <w:ind w:left="175" w:right="332"/>
              <w:rPr>
                <w:rFonts w:ascii="Arial" w:eastAsia="Arial" w:hAnsi="Arial" w:cs="Arial"/>
                <w:color w:val="006FC0"/>
                <w:spacing w:val="-4"/>
                <w:sz w:val="2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St. Tatiana of Rome, the Deaconess</w:t>
            </w:r>
          </w:p>
          <w:p w14:paraId="7A57206D" w14:textId="77777777" w:rsidR="002F1429" w:rsidRPr="00B10AE0" w:rsidRDefault="002F1429" w:rsidP="00E8565B">
            <w:pPr>
              <w:pStyle w:val="TableParagraph"/>
              <w:ind w:left="175" w:right="332"/>
              <w:rPr>
                <w:rFonts w:ascii="Arial" w:eastAsia="Arial" w:hAnsi="Arial" w:cs="Arial"/>
                <w:color w:val="006FC0"/>
                <w:spacing w:val="-4"/>
                <w:sz w:val="20"/>
                <w:lang w:val="en-CA"/>
              </w:rPr>
            </w:pPr>
          </w:p>
          <w:p w14:paraId="7CA685CF" w14:textId="7460154E" w:rsidR="00357601" w:rsidRPr="00B10AE0" w:rsidRDefault="00915163" w:rsidP="00E8565B">
            <w:pPr>
              <w:pStyle w:val="TableParagraph"/>
              <w:ind w:left="175" w:right="332"/>
              <w:rPr>
                <w:rFonts w:ascii="Arial" w:hAnsi="Arial" w:cs="Arial"/>
                <w:b/>
                <w:sz w:val="24"/>
                <w:szCs w:val="18"/>
                <w:lang w:val="en-CA"/>
              </w:rPr>
            </w:pPr>
            <w:r w:rsidRPr="00F202F9">
              <w:rPr>
                <w:color w:val="0070C0"/>
              </w:rPr>
              <w:t>Vespers and Partial Matins</w:t>
            </w:r>
            <w:r w:rsidR="00E8565B">
              <w:rPr>
                <w:color w:val="0070C0"/>
              </w:rPr>
              <w:t xml:space="preserve"> - </w:t>
            </w:r>
            <w:r w:rsidRPr="00915163">
              <w:rPr>
                <w:b/>
                <w:bCs/>
                <w:color w:val="0070C0"/>
              </w:rPr>
              <w:t>3:30pm</w:t>
            </w:r>
          </w:p>
        </w:tc>
      </w:tr>
      <w:tr w:rsidR="00357601" w14:paraId="768D262D" w14:textId="77777777" w:rsidTr="009E0589">
        <w:trPr>
          <w:trHeight w:hRule="exact" w:val="161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BD60" w14:textId="7513760F" w:rsidR="00357601" w:rsidRDefault="00357601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2</w:t>
            </w:r>
            <w:r w:rsidR="0063354A">
              <w:rPr>
                <w:rFonts w:ascii="Arial" w:hAnsi="Arial" w:cs="Arial"/>
                <w:b/>
                <w:sz w:val="24"/>
                <w:szCs w:val="18"/>
              </w:rPr>
              <w:t>6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14"/>
              </w:rPr>
              <w:t>1</w:t>
            </w:r>
            <w:r w:rsidR="0063354A">
              <w:rPr>
                <w:rFonts w:ascii="Arial" w:hAnsi="Arial" w:cs="Arial"/>
                <w:b/>
                <w:sz w:val="20"/>
                <w:szCs w:val="14"/>
              </w:rPr>
              <w:t>3</w:t>
            </w:r>
          </w:p>
          <w:p w14:paraId="151761D6" w14:textId="77777777" w:rsidR="00F202F9" w:rsidRPr="00B071CB" w:rsidRDefault="00F202F9" w:rsidP="00F202F9">
            <w:pPr>
              <w:pStyle w:val="NoSpacing"/>
              <w:ind w:left="148"/>
              <w:rPr>
                <w:color w:val="0070C0"/>
              </w:rPr>
            </w:pPr>
            <w:r w:rsidRPr="00B071CB">
              <w:rPr>
                <w:color w:val="0070C0"/>
              </w:rPr>
              <w:t xml:space="preserve">Matins </w:t>
            </w:r>
            <w:r w:rsidRPr="00876E80">
              <w:rPr>
                <w:color w:val="0070C0"/>
              </w:rPr>
              <w:t>Continued</w:t>
            </w:r>
            <w:r w:rsidRPr="00B071CB">
              <w:rPr>
                <w:color w:val="0070C0"/>
              </w:rPr>
              <w:t xml:space="preserve"> – </w:t>
            </w:r>
            <w:r w:rsidRPr="00F202F9">
              <w:rPr>
                <w:b/>
                <w:bCs/>
                <w:color w:val="0070C0"/>
              </w:rPr>
              <w:t>8am</w:t>
            </w:r>
          </w:p>
          <w:p w14:paraId="3D11018C" w14:textId="77777777" w:rsidR="00F202F9" w:rsidRPr="00B071CB" w:rsidRDefault="00F202F9" w:rsidP="00F202F9">
            <w:pPr>
              <w:pStyle w:val="NoSpacing"/>
              <w:ind w:left="148"/>
              <w:rPr>
                <w:color w:val="0070C0"/>
              </w:rPr>
            </w:pPr>
            <w:r w:rsidRPr="00B071CB">
              <w:rPr>
                <w:color w:val="0070C0"/>
              </w:rPr>
              <w:t xml:space="preserve">Liturgy – </w:t>
            </w:r>
            <w:r w:rsidRPr="00F202F9">
              <w:rPr>
                <w:b/>
                <w:bCs/>
                <w:color w:val="0070C0"/>
              </w:rPr>
              <w:t>9am</w:t>
            </w:r>
          </w:p>
          <w:p w14:paraId="21DAE54B" w14:textId="77777777" w:rsidR="00357601" w:rsidRDefault="00357601" w:rsidP="00AF3381">
            <w:pPr>
              <w:pStyle w:val="TableParagraph"/>
              <w:ind w:left="72" w:right="332"/>
              <w:rPr>
                <w:rFonts w:ascii="Arial" w:eastAsia="Arial" w:hAnsi="Arial" w:cs="Arial"/>
                <w:b/>
                <w:bCs/>
                <w:color w:val="006FC0"/>
                <w:sz w:val="24"/>
                <w:szCs w:val="24"/>
              </w:rPr>
            </w:pPr>
          </w:p>
          <w:p w14:paraId="659B3FC4" w14:textId="77777777" w:rsidR="00357601" w:rsidRDefault="00357601" w:rsidP="00AF3381">
            <w:pPr>
              <w:pStyle w:val="TableParagraph"/>
              <w:ind w:left="72" w:right="332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EA3406" w14:textId="00CF4D74" w:rsidR="00357601" w:rsidRDefault="00357601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2</w:t>
            </w:r>
            <w:r w:rsidR="0063354A">
              <w:rPr>
                <w:rFonts w:ascii="Arial" w:hAnsi="Arial" w:cs="Arial"/>
                <w:b/>
                <w:sz w:val="24"/>
                <w:szCs w:val="18"/>
              </w:rPr>
              <w:t>7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14"/>
              </w:rPr>
              <w:t>1</w:t>
            </w:r>
            <w:r w:rsidR="0063354A">
              <w:rPr>
                <w:rFonts w:ascii="Arial" w:hAnsi="Arial" w:cs="Arial"/>
                <w:b/>
                <w:sz w:val="20"/>
                <w:szCs w:val="14"/>
              </w:rPr>
              <w:t>4</w:t>
            </w:r>
          </w:p>
          <w:p w14:paraId="26DA7A49" w14:textId="6BDCF93F" w:rsidR="00357601" w:rsidRPr="00DA15D1" w:rsidRDefault="008640D6" w:rsidP="00AF3381">
            <w:pPr>
              <w:pStyle w:val="TableParagraph"/>
              <w:ind w:left="118" w:right="167"/>
              <w:rPr>
                <w:rFonts w:ascii="Arial" w:hAnsi="Arial" w:cs="Arial"/>
                <w:bCs/>
                <w:color w:val="FF0000"/>
                <w:sz w:val="20"/>
                <w:szCs w:val="14"/>
              </w:rPr>
            </w:pPr>
            <w:r w:rsidRPr="00DA15D1">
              <w:rPr>
                <w:rFonts w:ascii="Arial" w:hAnsi="Arial" w:cs="Arial"/>
                <w:bCs/>
                <w:color w:val="FF0000"/>
                <w:sz w:val="20"/>
                <w:szCs w:val="14"/>
              </w:rPr>
              <w:t xml:space="preserve">St Nina, </w:t>
            </w:r>
            <w:r w:rsidR="000D5666" w:rsidRPr="00DA15D1">
              <w:rPr>
                <w:rFonts w:ascii="Arial" w:hAnsi="Arial" w:cs="Arial"/>
                <w:bCs/>
                <w:color w:val="FF0000"/>
                <w:sz w:val="20"/>
                <w:szCs w:val="14"/>
              </w:rPr>
              <w:t>Enlightener of Georgia</w:t>
            </w:r>
          </w:p>
          <w:p w14:paraId="26920D86" w14:textId="1EE03F59" w:rsidR="00F527BF" w:rsidRPr="00D20AAC" w:rsidRDefault="00F527BF" w:rsidP="00AF3381">
            <w:pPr>
              <w:pStyle w:val="TableParagraph"/>
              <w:ind w:left="118" w:right="167"/>
              <w:rPr>
                <w:rFonts w:ascii="Arial" w:hAnsi="Arial" w:cs="Arial"/>
                <w:b/>
                <w:sz w:val="24"/>
                <w:szCs w:val="18"/>
                <w:u w:val="single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C1DA0B3" w14:textId="4D8EB836" w:rsidR="00357601" w:rsidRDefault="0063354A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28</w:t>
            </w:r>
            <w:r w:rsidR="00357601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357601">
              <w:rPr>
                <w:rFonts w:ascii="Arial" w:hAnsi="Arial" w:cs="Arial"/>
                <w:b/>
                <w:sz w:val="20"/>
                <w:szCs w:val="14"/>
              </w:rPr>
              <w:t>1</w:t>
            </w:r>
            <w:r>
              <w:rPr>
                <w:rFonts w:ascii="Arial" w:hAnsi="Arial" w:cs="Arial"/>
                <w:b/>
                <w:sz w:val="20"/>
                <w:szCs w:val="14"/>
              </w:rPr>
              <w:t>5</w:t>
            </w:r>
          </w:p>
          <w:p w14:paraId="27AAD6C2" w14:textId="77777777" w:rsidR="00357601" w:rsidRDefault="00357601" w:rsidP="00EA1879">
            <w:pPr>
              <w:pStyle w:val="NoSpacing"/>
              <w:ind w:left="65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894" w:type="dxa"/>
          </w:tcPr>
          <w:p w14:paraId="2FB1058E" w14:textId="37952854" w:rsidR="00F023FA" w:rsidRDefault="0063354A" w:rsidP="00F023FA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29</w:t>
            </w:r>
            <w:r w:rsidR="00F023FA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14"/>
              </w:rPr>
              <w:t>16</w:t>
            </w:r>
          </w:p>
          <w:p w14:paraId="0E60BBCD" w14:textId="77777777" w:rsidR="00357601" w:rsidRDefault="00357601" w:rsidP="00EA1879">
            <w:pPr>
              <w:pStyle w:val="NoSpacing"/>
              <w:ind w:left="65"/>
              <w:rPr>
                <w:rFonts w:ascii="Arial" w:hAnsi="Arial" w:cs="Arial"/>
                <w:b/>
                <w:sz w:val="24"/>
                <w:szCs w:val="18"/>
              </w:rPr>
            </w:pPr>
          </w:p>
          <w:p w14:paraId="1F2499C8" w14:textId="77777777" w:rsidR="006A3311" w:rsidRPr="000E3DA5" w:rsidRDefault="00F9791A" w:rsidP="006A3311">
            <w:pPr>
              <w:pStyle w:val="TableParagraph"/>
              <w:ind w:left="78" w:right="167"/>
              <w:rPr>
                <w:color w:val="0070C0"/>
              </w:rPr>
            </w:pPr>
            <w:r w:rsidRPr="000E3DA5">
              <w:rPr>
                <w:color w:val="0070C0"/>
              </w:rPr>
              <w:t xml:space="preserve">Vespers </w:t>
            </w:r>
          </w:p>
          <w:p w14:paraId="5FFDA13F" w14:textId="5DD067A2" w:rsidR="00415CE7" w:rsidRPr="00915163" w:rsidRDefault="00F9791A" w:rsidP="006A3311">
            <w:pPr>
              <w:pStyle w:val="TableParagraph"/>
              <w:ind w:left="78" w:right="167"/>
              <w:rPr>
                <w:rFonts w:ascii="Arial" w:hAnsi="Arial" w:cs="Arial"/>
                <w:b/>
                <w:bCs/>
                <w:color w:val="4F81BD" w:themeColor="accent1"/>
                <w:sz w:val="24"/>
                <w:szCs w:val="18"/>
              </w:rPr>
            </w:pPr>
            <w:r w:rsidRPr="00915163">
              <w:rPr>
                <w:b/>
                <w:bCs/>
                <w:color w:val="0070C0"/>
              </w:rPr>
              <w:t>6</w:t>
            </w:r>
            <w:r w:rsidR="006A3311" w:rsidRPr="00915163">
              <w:rPr>
                <w:b/>
                <w:bCs/>
                <w:color w:val="0070C0"/>
              </w:rPr>
              <w:t>:</w:t>
            </w:r>
            <w:r w:rsidRPr="00915163">
              <w:rPr>
                <w:b/>
                <w:bCs/>
                <w:color w:val="0070C0"/>
              </w:rPr>
              <w:t>30pm</w:t>
            </w:r>
          </w:p>
        </w:tc>
        <w:tc>
          <w:tcPr>
            <w:tcW w:w="1616" w:type="dxa"/>
          </w:tcPr>
          <w:p w14:paraId="59BBFDEC" w14:textId="3EBCE604" w:rsidR="00BD3CE4" w:rsidRDefault="0063354A" w:rsidP="00BD3CE4">
            <w:pPr>
              <w:pStyle w:val="TableParagraph"/>
              <w:spacing w:before="113"/>
              <w:ind w:left="91" w:right="167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30</w:t>
            </w:r>
            <w:r w:rsidR="00BD3CE4" w:rsidRPr="00235DD4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BD3CE4">
              <w:rPr>
                <w:rFonts w:ascii="Arial" w:hAnsi="Arial" w:cs="Arial"/>
                <w:b/>
                <w:sz w:val="20"/>
                <w:szCs w:val="18"/>
              </w:rPr>
              <w:t>1</w:t>
            </w:r>
            <w:r>
              <w:rPr>
                <w:rFonts w:ascii="Arial" w:hAnsi="Arial" w:cs="Arial"/>
                <w:b/>
                <w:sz w:val="20"/>
                <w:szCs w:val="18"/>
              </w:rPr>
              <w:t>7</w:t>
            </w:r>
          </w:p>
          <w:p w14:paraId="4450FEB8" w14:textId="77777777" w:rsidR="00415CE7" w:rsidRPr="00804895" w:rsidRDefault="00415CE7" w:rsidP="00415CE7">
            <w:pPr>
              <w:pStyle w:val="NoSpacing"/>
              <w:ind w:left="65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St. Anthony the Great</w:t>
            </w:r>
          </w:p>
          <w:p w14:paraId="50AB9474" w14:textId="77777777" w:rsidR="000E3DA5" w:rsidRPr="002F1429" w:rsidRDefault="000E3DA5" w:rsidP="000E3DA5">
            <w:pPr>
              <w:pStyle w:val="TableParagraph"/>
              <w:spacing w:before="113"/>
              <w:ind w:left="91" w:right="167"/>
              <w:rPr>
                <w:rFonts w:ascii="Arial" w:hAnsi="Arial" w:cs="Arial"/>
                <w:bCs/>
                <w:color w:val="4F81BD" w:themeColor="accent1"/>
                <w:sz w:val="24"/>
                <w:szCs w:val="18"/>
              </w:rPr>
            </w:pPr>
            <w:r w:rsidRPr="000E3DA5">
              <w:rPr>
                <w:color w:val="0070C0"/>
              </w:rPr>
              <w:t xml:space="preserve">Liturgy </w:t>
            </w:r>
            <w:r w:rsidRPr="00915163">
              <w:rPr>
                <w:b/>
                <w:bCs/>
                <w:color w:val="0070C0"/>
              </w:rPr>
              <w:t>9am</w:t>
            </w:r>
          </w:p>
          <w:p w14:paraId="201FE6C0" w14:textId="77777777" w:rsidR="00357601" w:rsidRDefault="00357601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070" w:type="dxa"/>
          </w:tcPr>
          <w:p w14:paraId="667724A1" w14:textId="23F3B0CD" w:rsidR="00BD3CE4" w:rsidRDefault="001D3CA0" w:rsidP="00BD3CE4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31</w:t>
            </w:r>
            <w:r w:rsidR="00BD3CE4"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  <w:r w:rsidR="00BD3CE4" w:rsidRPr="003C6AF0">
              <w:rPr>
                <w:rFonts w:ascii="Arial" w:hAnsi="Arial" w:cs="Arial"/>
                <w:b/>
                <w:sz w:val="24"/>
                <w:szCs w:val="18"/>
              </w:rPr>
              <w:t>/</w:t>
            </w:r>
            <w:r w:rsidR="00BD3CE4"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8"/>
              </w:rPr>
              <w:t>18</w:t>
            </w:r>
          </w:p>
          <w:p w14:paraId="58224DB7" w14:textId="77777777" w:rsidR="00EA1879" w:rsidRPr="00804895" w:rsidRDefault="00EA1879" w:rsidP="00EA1879">
            <w:pPr>
              <w:pStyle w:val="NoSpacing"/>
              <w:ind w:left="65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Sts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. Athanasius and Cyril</w:t>
            </w:r>
          </w:p>
          <w:p w14:paraId="02E406B5" w14:textId="77777777" w:rsidR="00357601" w:rsidRDefault="00357601" w:rsidP="00AF3381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906" w:type="dxa"/>
          </w:tcPr>
          <w:p w14:paraId="00E1EEA7" w14:textId="77777777" w:rsidR="00357601" w:rsidRDefault="00357601" w:rsidP="00AF3381">
            <w:pPr>
              <w:pStyle w:val="TableParagraph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14:paraId="4F732708" w14:textId="77777777" w:rsidR="00252503" w:rsidRDefault="00252503" w:rsidP="00E21D12">
      <w:pPr>
        <w:spacing w:before="11" w:line="260" w:lineRule="exact"/>
        <w:rPr>
          <w:sz w:val="26"/>
          <w:szCs w:val="26"/>
        </w:rPr>
      </w:pPr>
    </w:p>
    <w:p w14:paraId="4906ACBB" w14:textId="60B95874" w:rsidR="004B74B6" w:rsidRPr="00B9615E" w:rsidRDefault="004B74B6" w:rsidP="004B74B6">
      <w:pPr>
        <w:pStyle w:val="BodyText"/>
        <w:spacing w:before="74"/>
        <w:ind w:left="1375" w:right="1339"/>
        <w:jc w:val="center"/>
        <w:rPr>
          <w:rFonts w:ascii="Times New Roman" w:eastAsiaTheme="minorHAnsi" w:hAnsiTheme="minorHAnsi"/>
          <w:b/>
          <w:sz w:val="40"/>
          <w:szCs w:val="22"/>
        </w:rPr>
      </w:pPr>
      <w:r w:rsidRPr="003C6AF0">
        <w:rPr>
          <w:rFonts w:ascii="Times New Roman"/>
          <w:b/>
          <w:sz w:val="40"/>
        </w:rPr>
        <w:t>St.</w:t>
      </w:r>
      <w:r w:rsidRPr="003C6AF0">
        <w:rPr>
          <w:rFonts w:ascii="Times New Roman"/>
          <w:b/>
          <w:spacing w:val="-10"/>
          <w:sz w:val="40"/>
        </w:rPr>
        <w:t xml:space="preserve"> </w:t>
      </w:r>
      <w:r w:rsidRPr="003C6AF0">
        <w:rPr>
          <w:rFonts w:ascii="Times New Roman"/>
          <w:b/>
          <w:sz w:val="40"/>
        </w:rPr>
        <w:t>Nicholas</w:t>
      </w:r>
      <w:r w:rsidRPr="003C6AF0">
        <w:rPr>
          <w:rFonts w:ascii="Times New Roman"/>
          <w:b/>
          <w:spacing w:val="-10"/>
          <w:sz w:val="40"/>
        </w:rPr>
        <w:t xml:space="preserve"> </w:t>
      </w:r>
      <w:r>
        <w:rPr>
          <w:rFonts w:ascii="Times New Roman"/>
          <w:b/>
          <w:sz w:val="40"/>
        </w:rPr>
        <w:t xml:space="preserve">Orthodox Cathedral Service Schedule </w:t>
      </w:r>
      <w:r w:rsidR="00DC3CD3">
        <w:rPr>
          <w:rFonts w:ascii="Times New Roman"/>
          <w:b/>
          <w:color w:val="FF0000"/>
          <w:sz w:val="40"/>
          <w:szCs w:val="40"/>
        </w:rPr>
        <w:t>FEBRUARY</w:t>
      </w:r>
      <w:r w:rsidRPr="00E0496F">
        <w:rPr>
          <w:rFonts w:ascii="Times New Roman"/>
          <w:b/>
          <w:color w:val="FF0000"/>
          <w:sz w:val="40"/>
          <w:szCs w:val="40"/>
        </w:rPr>
        <w:t xml:space="preserve"> </w:t>
      </w:r>
      <w:r w:rsidRPr="005D1723">
        <w:rPr>
          <w:rFonts w:ascii="Times New Roman"/>
          <w:b/>
          <w:color w:val="FF0000"/>
          <w:sz w:val="40"/>
          <w:szCs w:val="40"/>
        </w:rPr>
        <w:t>20</w:t>
      </w:r>
      <w:r>
        <w:rPr>
          <w:rFonts w:ascii="Times New Roman"/>
          <w:b/>
          <w:color w:val="FF0000"/>
          <w:sz w:val="40"/>
          <w:szCs w:val="40"/>
        </w:rPr>
        <w:t>2</w:t>
      </w:r>
      <w:r w:rsidR="001D3CA0">
        <w:rPr>
          <w:rFonts w:ascii="Times New Roman"/>
          <w:b/>
          <w:color w:val="FF0000"/>
          <w:sz w:val="40"/>
          <w:szCs w:val="40"/>
        </w:rPr>
        <w:t>5</w:t>
      </w:r>
    </w:p>
    <w:p w14:paraId="201D5DA6" w14:textId="77777777" w:rsidR="004B74B6" w:rsidRPr="00072860" w:rsidRDefault="004B74B6" w:rsidP="004B74B6">
      <w:pPr>
        <w:spacing w:before="5"/>
        <w:ind w:left="1372" w:right="1339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072860">
        <w:rPr>
          <w:rFonts w:ascii="Times New Roman"/>
          <w:b/>
          <w:i/>
          <w:iCs/>
          <w:sz w:val="32"/>
          <w:szCs w:val="18"/>
        </w:rPr>
        <w:t>--</w:t>
      </w:r>
      <w:r>
        <w:rPr>
          <w:rFonts w:ascii="Times New Roman"/>
          <w:b/>
          <w:i/>
          <w:iCs/>
          <w:sz w:val="32"/>
          <w:szCs w:val="18"/>
        </w:rPr>
        <w:t xml:space="preserve">All </w:t>
      </w:r>
      <w:r w:rsidRPr="00072860">
        <w:rPr>
          <w:rFonts w:ascii="Times New Roman"/>
          <w:b/>
          <w:i/>
          <w:iCs/>
          <w:sz w:val="32"/>
          <w:szCs w:val="18"/>
        </w:rPr>
        <w:t>Divine Services celebrated in English--</w:t>
      </w:r>
    </w:p>
    <w:p w14:paraId="219E695F" w14:textId="77777777" w:rsidR="004B74B6" w:rsidRDefault="004B74B6" w:rsidP="004B74B6">
      <w:pPr>
        <w:pStyle w:val="BodyText"/>
        <w:spacing w:before="74"/>
        <w:ind w:left="1375" w:right="1339"/>
        <w:jc w:val="center"/>
        <w:rPr>
          <w:spacing w:val="1"/>
          <w:sz w:val="24"/>
        </w:rPr>
      </w:pPr>
      <w:r w:rsidRPr="002B1485">
        <w:rPr>
          <w:sz w:val="24"/>
        </w:rPr>
        <w:t>77</w:t>
      </w:r>
      <w:r w:rsidRPr="002B1485">
        <w:rPr>
          <w:spacing w:val="2"/>
          <w:sz w:val="24"/>
        </w:rPr>
        <w:t xml:space="preserve"> </w:t>
      </w:r>
      <w:proofErr w:type="spellStart"/>
      <w:r w:rsidRPr="002B1485">
        <w:rPr>
          <w:sz w:val="24"/>
        </w:rPr>
        <w:t>Craiglee</w:t>
      </w:r>
      <w:proofErr w:type="spellEnd"/>
      <w:r w:rsidRPr="002B1485">
        <w:rPr>
          <w:spacing w:val="2"/>
          <w:sz w:val="24"/>
        </w:rPr>
        <w:t xml:space="preserve"> </w:t>
      </w:r>
      <w:r w:rsidRPr="002B1485">
        <w:rPr>
          <w:sz w:val="24"/>
        </w:rPr>
        <w:t>Drive</w:t>
      </w:r>
      <w:r w:rsidRPr="002B1485">
        <w:rPr>
          <w:spacing w:val="-2"/>
          <w:sz w:val="24"/>
        </w:rPr>
        <w:t xml:space="preserve"> </w:t>
      </w:r>
      <w:r w:rsidRPr="002B1485">
        <w:rPr>
          <w:spacing w:val="-3"/>
          <w:sz w:val="24"/>
        </w:rPr>
        <w:t>Toronto,</w:t>
      </w:r>
      <w:r w:rsidRPr="002B1485">
        <w:rPr>
          <w:spacing w:val="1"/>
          <w:sz w:val="24"/>
        </w:rPr>
        <w:t xml:space="preserve"> </w:t>
      </w:r>
      <w:r w:rsidRPr="002B1485">
        <w:rPr>
          <w:sz w:val="24"/>
        </w:rPr>
        <w:t>Ontario,</w:t>
      </w:r>
      <w:r w:rsidRPr="002B1485">
        <w:rPr>
          <w:spacing w:val="1"/>
          <w:sz w:val="24"/>
        </w:rPr>
        <w:t xml:space="preserve"> </w:t>
      </w:r>
      <w:r w:rsidRPr="002B1485">
        <w:rPr>
          <w:sz w:val="24"/>
        </w:rPr>
        <w:t>M1N</w:t>
      </w:r>
      <w:r w:rsidRPr="002B1485">
        <w:rPr>
          <w:spacing w:val="2"/>
          <w:sz w:val="24"/>
        </w:rPr>
        <w:t xml:space="preserve"> </w:t>
      </w:r>
      <w:r w:rsidRPr="002B1485">
        <w:rPr>
          <w:sz w:val="24"/>
        </w:rPr>
        <w:t xml:space="preserve">2M6 Phone: </w:t>
      </w:r>
      <w:r w:rsidRPr="002B1485">
        <w:rPr>
          <w:spacing w:val="1"/>
          <w:sz w:val="24"/>
        </w:rPr>
        <w:t>647-748-7800</w:t>
      </w:r>
      <w:r>
        <w:rPr>
          <w:spacing w:val="1"/>
          <w:sz w:val="24"/>
        </w:rPr>
        <w:t xml:space="preserve">   </w:t>
      </w:r>
    </w:p>
    <w:p w14:paraId="553D209A" w14:textId="77777777" w:rsidR="004B74B6" w:rsidRPr="002B1485" w:rsidRDefault="004B74B6" w:rsidP="004B74B6">
      <w:pPr>
        <w:pStyle w:val="BodyText"/>
        <w:spacing w:before="74"/>
        <w:ind w:left="1375" w:right="1339"/>
        <w:jc w:val="center"/>
        <w:rPr>
          <w:spacing w:val="1"/>
          <w:sz w:val="24"/>
        </w:rPr>
      </w:pPr>
      <w:r>
        <w:rPr>
          <w:spacing w:val="1"/>
          <w:sz w:val="24"/>
        </w:rPr>
        <w:t>www.stnicholasorthodoxchurch.ca/service-schedule/</w:t>
      </w:r>
    </w:p>
    <w:p w14:paraId="25188B8A" w14:textId="77777777" w:rsidR="004B74B6" w:rsidRDefault="004B74B6" w:rsidP="004B74B6">
      <w:pPr>
        <w:pStyle w:val="BodyText"/>
        <w:spacing w:before="74"/>
        <w:ind w:left="1375" w:right="1339"/>
        <w:jc w:val="center"/>
        <w:rPr>
          <w:sz w:val="26"/>
          <w:szCs w:val="26"/>
        </w:rPr>
      </w:pPr>
      <w:r w:rsidRPr="00C4773E">
        <w:rPr>
          <w:i/>
          <w:spacing w:val="1"/>
          <w:sz w:val="24"/>
        </w:rPr>
        <w:t xml:space="preserve">Civil </w:t>
      </w:r>
      <w:r>
        <w:rPr>
          <w:i/>
          <w:spacing w:val="1"/>
          <w:sz w:val="24"/>
        </w:rPr>
        <w:t xml:space="preserve">Date </w:t>
      </w:r>
      <w:r w:rsidRPr="00C4773E">
        <w:rPr>
          <w:i/>
          <w:spacing w:val="1"/>
          <w:sz w:val="24"/>
        </w:rPr>
        <w:t>/ Church</w:t>
      </w:r>
      <w:r>
        <w:rPr>
          <w:i/>
          <w:spacing w:val="1"/>
          <w:sz w:val="24"/>
        </w:rPr>
        <w:t xml:space="preserve"> Date</w:t>
      </w:r>
    </w:p>
    <w:tbl>
      <w:tblPr>
        <w:tblW w:w="14948" w:type="dxa"/>
        <w:tblInd w:w="93" w:type="dxa"/>
        <w:tblBorders>
          <w:top w:val="single" w:sz="12" w:space="0" w:color="999999"/>
          <w:left w:val="single" w:sz="12" w:space="0" w:color="999999"/>
          <w:bottom w:val="single" w:sz="8" w:space="0" w:color="auto"/>
          <w:right w:val="single" w:sz="18" w:space="0" w:color="999999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2"/>
        <w:gridCol w:w="1710"/>
        <w:gridCol w:w="1440"/>
        <w:gridCol w:w="1800"/>
        <w:gridCol w:w="1800"/>
        <w:gridCol w:w="1800"/>
        <w:gridCol w:w="2816"/>
      </w:tblGrid>
      <w:tr w:rsidR="004B74B6" w14:paraId="411B99E6" w14:textId="77777777" w:rsidTr="00F609C6">
        <w:trPr>
          <w:trHeight w:hRule="exact" w:val="476"/>
        </w:trPr>
        <w:tc>
          <w:tcPr>
            <w:tcW w:w="3582" w:type="dxa"/>
            <w:tcBorders>
              <w:top w:val="single" w:sz="12" w:space="0" w:color="auto"/>
              <w:left w:val="single" w:sz="12" w:space="0" w:color="auto"/>
            </w:tcBorders>
          </w:tcPr>
          <w:p w14:paraId="39ADED92" w14:textId="77777777" w:rsidR="004B74B6" w:rsidRPr="003C6AF0" w:rsidRDefault="004B74B6" w:rsidP="008C530E">
            <w:pPr>
              <w:pStyle w:val="TableParagraph"/>
              <w:spacing w:before="117"/>
              <w:ind w:left="352"/>
              <w:jc w:val="center"/>
              <w:rPr>
                <w:rFonts w:eastAsia="Arial" w:cs="Arial"/>
                <w:sz w:val="28"/>
                <w:szCs w:val="24"/>
              </w:rPr>
            </w:pPr>
            <w:r w:rsidRPr="003C6AF0">
              <w:rPr>
                <w:b/>
                <w:spacing w:val="16"/>
                <w:sz w:val="28"/>
                <w:szCs w:val="24"/>
              </w:rPr>
              <w:t>Sunday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607FDBF8" w14:textId="77777777" w:rsidR="004B74B6" w:rsidRPr="003C6AF0" w:rsidRDefault="004B74B6" w:rsidP="008C530E">
            <w:pPr>
              <w:pStyle w:val="TableParagraph"/>
              <w:spacing w:before="117"/>
              <w:ind w:left="341"/>
              <w:jc w:val="center"/>
              <w:rPr>
                <w:rFonts w:eastAsia="Arial" w:cs="Arial"/>
                <w:sz w:val="28"/>
                <w:szCs w:val="24"/>
              </w:rPr>
            </w:pPr>
            <w:r w:rsidRPr="003C6AF0">
              <w:rPr>
                <w:b/>
                <w:spacing w:val="16"/>
                <w:sz w:val="28"/>
                <w:szCs w:val="24"/>
              </w:rPr>
              <w:t>Monday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2426A272" w14:textId="77777777" w:rsidR="004B74B6" w:rsidRPr="003C6AF0" w:rsidRDefault="004B74B6" w:rsidP="008C530E">
            <w:pPr>
              <w:pStyle w:val="TableParagraph"/>
              <w:spacing w:before="117"/>
              <w:ind w:left="310"/>
              <w:jc w:val="center"/>
              <w:rPr>
                <w:rFonts w:eastAsia="Arial" w:cs="Arial"/>
                <w:sz w:val="28"/>
                <w:szCs w:val="24"/>
              </w:rPr>
            </w:pPr>
            <w:r w:rsidRPr="003C6AF0">
              <w:rPr>
                <w:b/>
                <w:spacing w:val="2"/>
                <w:sz w:val="28"/>
                <w:szCs w:val="24"/>
              </w:rPr>
              <w:t>Tu</w:t>
            </w:r>
            <w:r w:rsidRPr="003C6AF0">
              <w:rPr>
                <w:b/>
                <w:spacing w:val="-37"/>
                <w:sz w:val="28"/>
                <w:szCs w:val="24"/>
              </w:rPr>
              <w:t xml:space="preserve"> </w:t>
            </w:r>
            <w:r w:rsidRPr="003C6AF0">
              <w:rPr>
                <w:b/>
                <w:sz w:val="28"/>
                <w:szCs w:val="24"/>
              </w:rPr>
              <w:t>e</w:t>
            </w:r>
            <w:r w:rsidRPr="003C6AF0">
              <w:rPr>
                <w:b/>
                <w:spacing w:val="-37"/>
                <w:sz w:val="28"/>
                <w:szCs w:val="24"/>
              </w:rPr>
              <w:t xml:space="preserve"> </w:t>
            </w:r>
            <w:r w:rsidRPr="003C6AF0">
              <w:rPr>
                <w:b/>
                <w:sz w:val="28"/>
                <w:szCs w:val="24"/>
              </w:rPr>
              <w:t>s</w:t>
            </w:r>
            <w:r w:rsidRPr="003C6AF0">
              <w:rPr>
                <w:b/>
                <w:spacing w:val="-37"/>
                <w:sz w:val="28"/>
                <w:szCs w:val="24"/>
              </w:rPr>
              <w:t xml:space="preserve"> </w:t>
            </w:r>
            <w:r w:rsidRPr="003C6AF0">
              <w:rPr>
                <w:b/>
                <w:sz w:val="28"/>
                <w:szCs w:val="24"/>
              </w:rPr>
              <w:t>d</w:t>
            </w:r>
            <w:r w:rsidRPr="003C6AF0">
              <w:rPr>
                <w:b/>
                <w:spacing w:val="-36"/>
                <w:sz w:val="28"/>
                <w:szCs w:val="24"/>
              </w:rPr>
              <w:t xml:space="preserve"> </w:t>
            </w:r>
            <w:r w:rsidRPr="003C6AF0">
              <w:rPr>
                <w:b/>
                <w:sz w:val="28"/>
                <w:szCs w:val="24"/>
              </w:rPr>
              <w:t>a</w:t>
            </w:r>
            <w:r w:rsidRPr="003C6AF0">
              <w:rPr>
                <w:b/>
                <w:spacing w:val="-37"/>
                <w:sz w:val="28"/>
                <w:szCs w:val="24"/>
              </w:rPr>
              <w:t xml:space="preserve"> </w:t>
            </w:r>
            <w:r w:rsidRPr="003C6AF0">
              <w:rPr>
                <w:b/>
                <w:sz w:val="28"/>
                <w:szCs w:val="24"/>
              </w:rPr>
              <w:t>y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7932B1B9" w14:textId="77777777" w:rsidR="004B74B6" w:rsidRPr="003C6AF0" w:rsidRDefault="004B74B6" w:rsidP="008C530E">
            <w:pPr>
              <w:pStyle w:val="TableParagraph"/>
              <w:spacing w:before="117"/>
              <w:ind w:left="135"/>
              <w:jc w:val="center"/>
              <w:rPr>
                <w:rFonts w:eastAsia="Arial" w:cs="Arial"/>
                <w:sz w:val="28"/>
                <w:szCs w:val="24"/>
              </w:rPr>
            </w:pPr>
            <w:proofErr w:type="spellStart"/>
            <w:r w:rsidRPr="003C6AF0">
              <w:rPr>
                <w:b/>
                <w:spacing w:val="16"/>
                <w:sz w:val="28"/>
                <w:szCs w:val="24"/>
              </w:rPr>
              <w:t>W</w:t>
            </w:r>
            <w:r w:rsidRPr="003C6AF0">
              <w:rPr>
                <w:b/>
                <w:sz w:val="28"/>
                <w:szCs w:val="24"/>
              </w:rPr>
              <w:t>e</w:t>
            </w:r>
            <w:r w:rsidRPr="003C6AF0">
              <w:rPr>
                <w:b/>
                <w:spacing w:val="-37"/>
                <w:sz w:val="28"/>
                <w:szCs w:val="24"/>
              </w:rPr>
              <w:t xml:space="preserve"> </w:t>
            </w:r>
            <w:r w:rsidRPr="003C6AF0">
              <w:rPr>
                <w:b/>
                <w:sz w:val="28"/>
                <w:szCs w:val="24"/>
              </w:rPr>
              <w:t>d</w:t>
            </w:r>
            <w:proofErr w:type="spellEnd"/>
            <w:r w:rsidRPr="003C6AF0">
              <w:rPr>
                <w:b/>
                <w:spacing w:val="-37"/>
                <w:sz w:val="28"/>
                <w:szCs w:val="24"/>
              </w:rPr>
              <w:t xml:space="preserve"> </w:t>
            </w:r>
            <w:r w:rsidRPr="003C6AF0">
              <w:rPr>
                <w:b/>
                <w:sz w:val="28"/>
                <w:szCs w:val="24"/>
              </w:rPr>
              <w:t>n</w:t>
            </w:r>
            <w:r w:rsidRPr="003C6AF0">
              <w:rPr>
                <w:b/>
                <w:spacing w:val="-36"/>
                <w:sz w:val="28"/>
                <w:szCs w:val="24"/>
              </w:rPr>
              <w:t xml:space="preserve"> </w:t>
            </w:r>
            <w:r w:rsidRPr="003C6AF0">
              <w:rPr>
                <w:b/>
                <w:sz w:val="28"/>
                <w:szCs w:val="24"/>
              </w:rPr>
              <w:t>e</w:t>
            </w:r>
            <w:r w:rsidRPr="003C6AF0">
              <w:rPr>
                <w:b/>
                <w:spacing w:val="-37"/>
                <w:sz w:val="28"/>
                <w:szCs w:val="24"/>
              </w:rPr>
              <w:t xml:space="preserve"> </w:t>
            </w:r>
            <w:r w:rsidRPr="003C6AF0">
              <w:rPr>
                <w:b/>
                <w:sz w:val="28"/>
                <w:szCs w:val="24"/>
              </w:rPr>
              <w:t>s</w:t>
            </w:r>
            <w:r w:rsidRPr="003C6AF0">
              <w:rPr>
                <w:b/>
                <w:spacing w:val="-36"/>
                <w:sz w:val="28"/>
                <w:szCs w:val="24"/>
              </w:rPr>
              <w:t xml:space="preserve"> </w:t>
            </w:r>
            <w:r w:rsidRPr="003C6AF0">
              <w:rPr>
                <w:b/>
                <w:sz w:val="28"/>
                <w:szCs w:val="24"/>
              </w:rPr>
              <w:t>d</w:t>
            </w:r>
            <w:r w:rsidRPr="003C6AF0">
              <w:rPr>
                <w:b/>
                <w:spacing w:val="-37"/>
                <w:sz w:val="28"/>
                <w:szCs w:val="24"/>
              </w:rPr>
              <w:t xml:space="preserve"> </w:t>
            </w:r>
            <w:r w:rsidRPr="003C6AF0">
              <w:rPr>
                <w:b/>
                <w:sz w:val="28"/>
                <w:szCs w:val="24"/>
              </w:rPr>
              <w:t>a</w:t>
            </w:r>
            <w:r w:rsidRPr="003C6AF0">
              <w:rPr>
                <w:b/>
                <w:spacing w:val="-36"/>
                <w:sz w:val="28"/>
                <w:szCs w:val="24"/>
              </w:rPr>
              <w:t xml:space="preserve"> </w:t>
            </w:r>
            <w:r w:rsidRPr="003C6AF0">
              <w:rPr>
                <w:b/>
                <w:sz w:val="28"/>
                <w:szCs w:val="24"/>
              </w:rPr>
              <w:t>y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28D8FCE5" w14:textId="77777777" w:rsidR="004B74B6" w:rsidRPr="003C6AF0" w:rsidRDefault="004B74B6" w:rsidP="008C530E">
            <w:pPr>
              <w:pStyle w:val="TableParagraph"/>
              <w:spacing w:before="117"/>
              <w:ind w:left="248"/>
              <w:jc w:val="center"/>
              <w:rPr>
                <w:rFonts w:eastAsia="Arial" w:cs="Arial"/>
                <w:sz w:val="28"/>
                <w:szCs w:val="24"/>
              </w:rPr>
            </w:pPr>
            <w:r w:rsidRPr="003C6AF0">
              <w:rPr>
                <w:b/>
                <w:spacing w:val="17"/>
                <w:sz w:val="28"/>
                <w:szCs w:val="24"/>
              </w:rPr>
              <w:t>Thursday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276AAC3E" w14:textId="77777777" w:rsidR="004B74B6" w:rsidRPr="003C6AF0" w:rsidRDefault="004B74B6" w:rsidP="008C530E">
            <w:pPr>
              <w:pStyle w:val="TableParagraph"/>
              <w:spacing w:before="117"/>
              <w:ind w:left="418"/>
              <w:jc w:val="center"/>
              <w:rPr>
                <w:rFonts w:eastAsia="Arial" w:cs="Arial"/>
                <w:sz w:val="28"/>
                <w:szCs w:val="24"/>
              </w:rPr>
            </w:pPr>
            <w:r w:rsidRPr="003C6AF0">
              <w:rPr>
                <w:b/>
                <w:spacing w:val="16"/>
                <w:sz w:val="28"/>
                <w:szCs w:val="24"/>
              </w:rPr>
              <w:t>Friday</w:t>
            </w:r>
          </w:p>
        </w:tc>
        <w:tc>
          <w:tcPr>
            <w:tcW w:w="2816" w:type="dxa"/>
            <w:tcBorders>
              <w:top w:val="single" w:sz="12" w:space="0" w:color="auto"/>
              <w:right w:val="single" w:sz="12" w:space="0" w:color="auto"/>
            </w:tcBorders>
          </w:tcPr>
          <w:p w14:paraId="425E9234" w14:textId="77777777" w:rsidR="004B74B6" w:rsidRPr="003C6AF0" w:rsidRDefault="004B74B6" w:rsidP="008C530E">
            <w:pPr>
              <w:pStyle w:val="TableParagraph"/>
              <w:spacing w:before="117"/>
              <w:ind w:left="291"/>
              <w:jc w:val="center"/>
              <w:rPr>
                <w:rFonts w:eastAsia="Arial" w:cs="Arial"/>
                <w:sz w:val="28"/>
                <w:szCs w:val="24"/>
              </w:rPr>
            </w:pPr>
            <w:r w:rsidRPr="003C6AF0">
              <w:rPr>
                <w:b/>
                <w:spacing w:val="17"/>
                <w:sz w:val="28"/>
                <w:szCs w:val="24"/>
              </w:rPr>
              <w:t>Saturday</w:t>
            </w:r>
          </w:p>
        </w:tc>
      </w:tr>
      <w:tr w:rsidR="004B74B6" w:rsidRPr="00515505" w14:paraId="1E54C043" w14:textId="77777777" w:rsidTr="00DE597D">
        <w:trPr>
          <w:trHeight w:hRule="exact" w:val="1289"/>
        </w:trPr>
        <w:tc>
          <w:tcPr>
            <w:tcW w:w="3582" w:type="dxa"/>
            <w:tcBorders>
              <w:left w:val="single" w:sz="12" w:space="0" w:color="auto"/>
              <w:bottom w:val="single" w:sz="8" w:space="0" w:color="auto"/>
            </w:tcBorders>
          </w:tcPr>
          <w:p w14:paraId="5AEBF18F" w14:textId="60409921" w:rsidR="004B74B6" w:rsidRPr="00562F12" w:rsidRDefault="0091557C" w:rsidP="008C530E">
            <w:pPr>
              <w:pStyle w:val="TableParagraph"/>
              <w:spacing w:before="113"/>
              <w:ind w:left="118" w:right="167"/>
              <w:rPr>
                <w:rFonts w:ascii="Arial" w:eastAsia="Arial" w:hAnsi="Arial" w:cs="Arial"/>
                <w:color w:val="006FC0"/>
                <w:sz w:val="20"/>
              </w:rPr>
            </w:pPr>
            <w:r w:rsidRPr="0091557C">
              <w:rPr>
                <w:rFonts w:ascii="Arial" w:eastAsia="Arial" w:hAnsi="Arial" w:cs="Arial"/>
                <w:sz w:val="20"/>
                <w:highlight w:val="yellow"/>
              </w:rPr>
              <w:t xml:space="preserve">Civil Date </w:t>
            </w:r>
            <w:r w:rsidRPr="0091557C">
              <w:rPr>
                <w:rFonts w:ascii="Arial" w:eastAsia="Arial" w:hAnsi="Arial" w:cs="Arial"/>
                <w:b/>
                <w:bCs/>
                <w:sz w:val="28"/>
                <w:szCs w:val="32"/>
                <w:highlight w:val="yellow"/>
              </w:rPr>
              <w:t xml:space="preserve">/ </w:t>
            </w:r>
            <w:r w:rsidRPr="0091557C">
              <w:rPr>
                <w:rFonts w:ascii="Arial" w:eastAsia="Arial" w:hAnsi="Arial" w:cs="Arial"/>
                <w:sz w:val="20"/>
                <w:highlight w:val="yellow"/>
              </w:rPr>
              <w:t>Church Date</w:t>
            </w:r>
          </w:p>
        </w:tc>
        <w:tc>
          <w:tcPr>
            <w:tcW w:w="1710" w:type="dxa"/>
          </w:tcPr>
          <w:p w14:paraId="289ECF18" w14:textId="77777777" w:rsidR="004B74B6" w:rsidRPr="000C6CF0" w:rsidRDefault="004B74B6" w:rsidP="008C530E">
            <w:pPr>
              <w:pStyle w:val="TableParagraph"/>
              <w:spacing w:before="113"/>
              <w:ind w:right="167"/>
              <w:rPr>
                <w:rFonts w:ascii="Arial" w:hAnsi="Arial" w:cs="Arial"/>
                <w:b/>
                <w:color w:val="FF0000"/>
                <w:sz w:val="24"/>
                <w:szCs w:val="18"/>
              </w:rPr>
            </w:pPr>
          </w:p>
        </w:tc>
        <w:tc>
          <w:tcPr>
            <w:tcW w:w="1440" w:type="dxa"/>
          </w:tcPr>
          <w:p w14:paraId="6F7BA4E1" w14:textId="77777777" w:rsidR="004B74B6" w:rsidRDefault="004B74B6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800" w:type="dxa"/>
          </w:tcPr>
          <w:p w14:paraId="757151C8" w14:textId="77777777" w:rsidR="004B74B6" w:rsidRDefault="004B74B6" w:rsidP="008C530E">
            <w:pPr>
              <w:pStyle w:val="NoSpacing"/>
              <w:ind w:left="92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800" w:type="dxa"/>
          </w:tcPr>
          <w:p w14:paraId="175B6437" w14:textId="0CBA06E1" w:rsidR="004B74B6" w:rsidRPr="00235DD4" w:rsidRDefault="004B74B6" w:rsidP="008C530E">
            <w:pPr>
              <w:pStyle w:val="TableParagraph"/>
              <w:spacing w:before="113"/>
              <w:ind w:left="91" w:right="167"/>
              <w:rPr>
                <w:rFonts w:ascii="Arial" w:hAnsi="Arial" w:cs="Arial"/>
                <w:b/>
                <w:sz w:val="24"/>
                <w:szCs w:val="18"/>
              </w:rPr>
            </w:pPr>
          </w:p>
          <w:p w14:paraId="28203D84" w14:textId="77777777" w:rsidR="004B74B6" w:rsidRDefault="004B74B6" w:rsidP="004A05E5">
            <w:pPr>
              <w:pStyle w:val="NoSpacing"/>
              <w:ind w:left="92" w:right="74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800" w:type="dxa"/>
          </w:tcPr>
          <w:p w14:paraId="77E4B8E2" w14:textId="1CBB5495" w:rsidR="004B74B6" w:rsidRDefault="004B74B6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1C959E54" w14:textId="77777777" w:rsidR="004B74B6" w:rsidRDefault="004B74B6" w:rsidP="008C530E">
            <w:pPr>
              <w:pStyle w:val="NoSpacing"/>
              <w:ind w:left="92"/>
              <w:rPr>
                <w:rFonts w:ascii="Arial" w:eastAsia="Arial" w:hAnsi="Arial" w:cs="Arial"/>
                <w:color w:val="006FC0"/>
                <w:spacing w:val="-4"/>
                <w:sz w:val="20"/>
                <w:lang w:val="fr-FR"/>
              </w:rPr>
            </w:pPr>
          </w:p>
          <w:p w14:paraId="32E7C978" w14:textId="77777777" w:rsidR="004B74B6" w:rsidRDefault="004B74B6" w:rsidP="008C530E">
            <w:pPr>
              <w:pStyle w:val="NoSpacing"/>
              <w:ind w:left="92"/>
              <w:rPr>
                <w:rFonts w:ascii="Arial" w:eastAsia="Arial" w:hAnsi="Arial" w:cs="Arial"/>
                <w:color w:val="006FC0"/>
                <w:spacing w:val="-4"/>
                <w:sz w:val="20"/>
                <w:lang w:val="fr-FR"/>
              </w:rPr>
            </w:pPr>
          </w:p>
          <w:p w14:paraId="0128C8FB" w14:textId="11624BAD" w:rsidR="004B74B6" w:rsidRPr="00714CD6" w:rsidRDefault="004B74B6" w:rsidP="008C530E">
            <w:pPr>
              <w:pStyle w:val="NoSpacing"/>
              <w:ind w:left="92"/>
              <w:rPr>
                <w:rFonts w:ascii="Arial" w:hAnsi="Arial" w:cs="Arial"/>
                <w:b/>
                <w:bCs/>
                <w:sz w:val="24"/>
                <w:szCs w:val="18"/>
              </w:rPr>
            </w:pPr>
          </w:p>
        </w:tc>
        <w:tc>
          <w:tcPr>
            <w:tcW w:w="2816" w:type="dxa"/>
            <w:tcBorders>
              <w:right w:val="single" w:sz="12" w:space="0" w:color="auto"/>
            </w:tcBorders>
          </w:tcPr>
          <w:p w14:paraId="14B2E422" w14:textId="61E14D0B" w:rsidR="004B74B6" w:rsidRDefault="004A05E5" w:rsidP="008C530E">
            <w:pPr>
              <w:pStyle w:val="TableParagraph"/>
              <w:spacing w:before="113"/>
              <w:ind w:left="105" w:right="167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1</w:t>
            </w:r>
            <w:r w:rsidR="004B74B6" w:rsidRPr="003C6AF0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18"/>
              </w:rPr>
              <w:t>19</w:t>
            </w:r>
          </w:p>
          <w:p w14:paraId="01D54D8B" w14:textId="77777777" w:rsidR="004A05E5" w:rsidRPr="00561094" w:rsidRDefault="004A05E5" w:rsidP="004A05E5">
            <w:pPr>
              <w:pStyle w:val="NoSpacing"/>
              <w:ind w:left="92" w:right="74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 w:rsidRPr="00561094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St. Mark of Ephesus</w:t>
            </w:r>
          </w:p>
          <w:p w14:paraId="512F4AC8" w14:textId="1A61FDD9" w:rsidR="004B74B6" w:rsidRPr="00515505" w:rsidRDefault="00915163" w:rsidP="00915163">
            <w:pPr>
              <w:pStyle w:val="TableParagraph"/>
              <w:ind w:left="72" w:right="332"/>
              <w:rPr>
                <w:rFonts w:ascii="Arial" w:hAnsi="Arial" w:cs="Arial"/>
                <w:b/>
                <w:sz w:val="24"/>
                <w:szCs w:val="18"/>
                <w:lang w:val="en-CA"/>
              </w:rPr>
            </w:pPr>
            <w:r w:rsidRPr="00F202F9">
              <w:rPr>
                <w:color w:val="0070C0"/>
              </w:rPr>
              <w:t>Vespers and Partial Matins</w:t>
            </w:r>
            <w:r>
              <w:rPr>
                <w:color w:val="0070C0"/>
              </w:rPr>
              <w:t xml:space="preserve"> - </w:t>
            </w:r>
            <w:r w:rsidRPr="00915163">
              <w:rPr>
                <w:b/>
                <w:bCs/>
                <w:color w:val="0070C0"/>
              </w:rPr>
              <w:t>3:30pm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</w:p>
        </w:tc>
      </w:tr>
      <w:tr w:rsidR="004B74B6" w14:paraId="0602CF74" w14:textId="77777777" w:rsidTr="00F609C6">
        <w:trPr>
          <w:trHeight w:hRule="exact" w:val="1442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08981" w14:textId="3FDDE7BB" w:rsidR="004B74B6" w:rsidRPr="003C6AF0" w:rsidRDefault="004A51A4" w:rsidP="008C530E">
            <w:pPr>
              <w:pStyle w:val="TableParagraph"/>
              <w:spacing w:before="113"/>
              <w:ind w:left="91" w:right="167"/>
              <w:rPr>
                <w:rFonts w:ascii="Arial" w:eastAsia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2</w:t>
            </w:r>
            <w:r w:rsidR="004B74B6" w:rsidRPr="003C6AF0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4B74B6">
              <w:rPr>
                <w:rFonts w:ascii="Arial" w:hAnsi="Arial" w:cs="Arial"/>
                <w:b/>
                <w:sz w:val="20"/>
                <w:szCs w:val="18"/>
              </w:rPr>
              <w:t>2</w:t>
            </w:r>
            <w:r>
              <w:rPr>
                <w:rFonts w:ascii="Arial" w:hAnsi="Arial" w:cs="Arial"/>
                <w:b/>
                <w:sz w:val="20"/>
                <w:szCs w:val="18"/>
              </w:rPr>
              <w:t>0</w:t>
            </w:r>
          </w:p>
          <w:p w14:paraId="153B082F" w14:textId="77777777" w:rsidR="009C5267" w:rsidRPr="00561094" w:rsidRDefault="009C5267" w:rsidP="009C5267">
            <w:pPr>
              <w:pStyle w:val="NoSpacing"/>
              <w:ind w:left="92" w:right="74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 w:rsidRPr="00561094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St.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Timothy, the Apostle</w:t>
            </w:r>
          </w:p>
          <w:p w14:paraId="59934B81" w14:textId="77777777" w:rsidR="00F202F9" w:rsidRPr="00B071CB" w:rsidRDefault="00F202F9" w:rsidP="00F202F9">
            <w:pPr>
              <w:pStyle w:val="NoSpacing"/>
              <w:ind w:left="148"/>
              <w:rPr>
                <w:color w:val="0070C0"/>
              </w:rPr>
            </w:pPr>
            <w:r w:rsidRPr="00B071CB">
              <w:rPr>
                <w:color w:val="0070C0"/>
              </w:rPr>
              <w:t xml:space="preserve">Matins </w:t>
            </w:r>
            <w:r w:rsidRPr="00876E80">
              <w:rPr>
                <w:color w:val="0070C0"/>
              </w:rPr>
              <w:t>Continued</w:t>
            </w:r>
            <w:r w:rsidRPr="00B071CB">
              <w:rPr>
                <w:color w:val="0070C0"/>
              </w:rPr>
              <w:t xml:space="preserve"> – </w:t>
            </w:r>
            <w:r w:rsidRPr="00F202F9">
              <w:rPr>
                <w:b/>
                <w:bCs/>
                <w:color w:val="0070C0"/>
              </w:rPr>
              <w:t>8am</w:t>
            </w:r>
          </w:p>
          <w:p w14:paraId="02C484B6" w14:textId="77777777" w:rsidR="00F202F9" w:rsidRPr="00B071CB" w:rsidRDefault="00F202F9" w:rsidP="00F202F9">
            <w:pPr>
              <w:pStyle w:val="NoSpacing"/>
              <w:ind w:left="148"/>
              <w:rPr>
                <w:color w:val="0070C0"/>
              </w:rPr>
            </w:pPr>
            <w:r w:rsidRPr="00B071CB">
              <w:rPr>
                <w:color w:val="0070C0"/>
              </w:rPr>
              <w:t xml:space="preserve">Liturgy – </w:t>
            </w:r>
            <w:r w:rsidRPr="00F202F9">
              <w:rPr>
                <w:b/>
                <w:bCs/>
                <w:color w:val="0070C0"/>
              </w:rPr>
              <w:t>9am</w:t>
            </w:r>
          </w:p>
          <w:p w14:paraId="401ED864" w14:textId="3A93C7E9" w:rsidR="004B74B6" w:rsidRPr="00562F12" w:rsidRDefault="004B74B6" w:rsidP="008C530E">
            <w:pPr>
              <w:pStyle w:val="TableParagraph"/>
              <w:ind w:left="72" w:right="332"/>
              <w:rPr>
                <w:rFonts w:ascii="Arial" w:eastAsia="Arial" w:hAnsi="Arial" w:cs="Arial"/>
                <w:color w:val="006FC0"/>
                <w:sz w:val="20"/>
              </w:rPr>
            </w:pPr>
          </w:p>
        </w:tc>
        <w:tc>
          <w:tcPr>
            <w:tcW w:w="1710" w:type="dxa"/>
            <w:tcBorders>
              <w:left w:val="single" w:sz="8" w:space="0" w:color="auto"/>
              <w:bottom w:val="single" w:sz="8" w:space="0" w:color="auto"/>
            </w:tcBorders>
          </w:tcPr>
          <w:p w14:paraId="7A603AC2" w14:textId="46FB62B5" w:rsidR="004B74B6" w:rsidRPr="00235DD4" w:rsidRDefault="004A51A4" w:rsidP="004A51A4">
            <w:pPr>
              <w:pStyle w:val="TableParagraph"/>
              <w:spacing w:before="113"/>
              <w:ind w:right="167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3</w:t>
            </w:r>
            <w:r w:rsidR="004B74B6" w:rsidRPr="00235DD4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4B74B6">
              <w:rPr>
                <w:rFonts w:ascii="Arial" w:hAnsi="Arial" w:cs="Arial"/>
                <w:b/>
                <w:sz w:val="20"/>
                <w:szCs w:val="18"/>
              </w:rPr>
              <w:t>2</w:t>
            </w:r>
            <w:r>
              <w:rPr>
                <w:rFonts w:ascii="Arial" w:hAnsi="Arial" w:cs="Arial"/>
                <w:b/>
                <w:sz w:val="20"/>
                <w:szCs w:val="18"/>
              </w:rPr>
              <w:t>1</w:t>
            </w:r>
          </w:p>
          <w:p w14:paraId="58BB1ACA" w14:textId="4CC9E927" w:rsidR="004B74B6" w:rsidRDefault="004B74B6" w:rsidP="0089078A">
            <w:pPr>
              <w:pStyle w:val="TableParagraph"/>
              <w:ind w:right="167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440" w:type="dxa"/>
          </w:tcPr>
          <w:p w14:paraId="1CFF8A08" w14:textId="6206EF60" w:rsidR="004B74B6" w:rsidRDefault="004A51A4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4</w:t>
            </w:r>
            <w:r w:rsidR="004B74B6"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  <w:r w:rsidR="004B74B6" w:rsidRPr="003C6AF0">
              <w:rPr>
                <w:rFonts w:ascii="Arial" w:hAnsi="Arial" w:cs="Arial"/>
                <w:b/>
                <w:sz w:val="24"/>
                <w:szCs w:val="18"/>
              </w:rPr>
              <w:t>/</w:t>
            </w:r>
            <w:r w:rsidR="004B74B6"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  <w:r w:rsidR="004B74B6">
              <w:rPr>
                <w:rFonts w:ascii="Arial" w:hAnsi="Arial" w:cs="Arial"/>
                <w:b/>
                <w:sz w:val="20"/>
                <w:szCs w:val="18"/>
              </w:rPr>
              <w:t>2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</w:p>
          <w:p w14:paraId="125F15CC" w14:textId="77777777" w:rsidR="004B74B6" w:rsidRDefault="004B74B6" w:rsidP="008C530E">
            <w:pPr>
              <w:pStyle w:val="NoSpacing"/>
              <w:ind w:left="92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4D3F21F" w14:textId="77777777" w:rsidR="004B74B6" w:rsidRPr="0050392E" w:rsidRDefault="004B74B6" w:rsidP="008C530E">
            <w:pPr>
              <w:pStyle w:val="NoSpacing"/>
              <w:ind w:left="92"/>
              <w:rPr>
                <w:rFonts w:ascii="Arial" w:hAnsi="Arial" w:cs="Arial"/>
              </w:rPr>
            </w:pPr>
          </w:p>
          <w:p w14:paraId="31FC8640" w14:textId="77777777" w:rsidR="004B74B6" w:rsidRDefault="004B74B6" w:rsidP="008C530E">
            <w:pPr>
              <w:pStyle w:val="TableParagraph"/>
              <w:spacing w:before="113"/>
              <w:ind w:left="118" w:right="167"/>
              <w:rPr>
                <w:rFonts w:ascii="Arial" w:eastAsia="Arial" w:hAnsi="Arial" w:cs="Arial"/>
                <w:color w:val="006FC0"/>
                <w:spacing w:val="-4"/>
                <w:sz w:val="20"/>
              </w:rPr>
            </w:pPr>
          </w:p>
          <w:p w14:paraId="3FB709CF" w14:textId="77777777" w:rsidR="004B74B6" w:rsidRDefault="004B74B6" w:rsidP="008C530E">
            <w:pPr>
              <w:pStyle w:val="TableParagraph"/>
              <w:ind w:left="72" w:right="332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800" w:type="dxa"/>
          </w:tcPr>
          <w:p w14:paraId="6C002BC1" w14:textId="58BCE842" w:rsidR="004B74B6" w:rsidRDefault="004A51A4" w:rsidP="008C530E">
            <w:pPr>
              <w:pStyle w:val="NoSpacing"/>
              <w:ind w:left="85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4B74B6" w:rsidRPr="00250FE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</w:t>
            </w:r>
            <w:r w:rsidR="004B74B6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  <w:p w14:paraId="731BA9C3" w14:textId="77777777" w:rsidR="0089078A" w:rsidRDefault="0089078A" w:rsidP="008C530E">
            <w:pPr>
              <w:pStyle w:val="NoSpacing"/>
              <w:ind w:left="85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3EF59EB2" w14:textId="77777777" w:rsidR="0089078A" w:rsidRPr="00250FE5" w:rsidRDefault="0089078A" w:rsidP="008C530E">
            <w:pPr>
              <w:pStyle w:val="NoSpacing"/>
              <w:ind w:left="85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1D62A790" w14:textId="77777777" w:rsidR="00DE597D" w:rsidRDefault="0089078A" w:rsidP="00DE597D">
            <w:pPr>
              <w:pStyle w:val="TableParagraph"/>
              <w:ind w:left="76" w:right="167"/>
              <w:rPr>
                <w:color w:val="0070C0"/>
              </w:rPr>
            </w:pPr>
            <w:r w:rsidRPr="00DE597D">
              <w:rPr>
                <w:color w:val="0070C0"/>
              </w:rPr>
              <w:t xml:space="preserve">Vespers </w:t>
            </w:r>
          </w:p>
          <w:p w14:paraId="3056D58A" w14:textId="532A6B49" w:rsidR="004B74B6" w:rsidRPr="00915163" w:rsidRDefault="0089078A" w:rsidP="00DE597D">
            <w:pPr>
              <w:pStyle w:val="TableParagraph"/>
              <w:ind w:left="76" w:right="167"/>
              <w:rPr>
                <w:rFonts w:ascii="Arial" w:hAnsi="Arial" w:cs="Arial"/>
                <w:b/>
                <w:bCs/>
                <w:sz w:val="24"/>
                <w:szCs w:val="18"/>
              </w:rPr>
            </w:pPr>
            <w:r w:rsidRPr="00915163">
              <w:rPr>
                <w:b/>
                <w:bCs/>
                <w:color w:val="0070C0"/>
              </w:rPr>
              <w:t>6</w:t>
            </w:r>
            <w:r w:rsidR="00DE597D" w:rsidRPr="00915163">
              <w:rPr>
                <w:b/>
                <w:bCs/>
                <w:color w:val="0070C0"/>
              </w:rPr>
              <w:t>:</w:t>
            </w:r>
            <w:r w:rsidRPr="00915163">
              <w:rPr>
                <w:b/>
                <w:bCs/>
                <w:color w:val="0070C0"/>
              </w:rPr>
              <w:t>30pm</w:t>
            </w:r>
          </w:p>
        </w:tc>
        <w:tc>
          <w:tcPr>
            <w:tcW w:w="1800" w:type="dxa"/>
          </w:tcPr>
          <w:p w14:paraId="0E4AE48E" w14:textId="0843341D" w:rsidR="004B74B6" w:rsidRPr="003C6AF0" w:rsidRDefault="004A51A4" w:rsidP="008C530E">
            <w:pPr>
              <w:pStyle w:val="TableParagraph"/>
              <w:spacing w:before="113"/>
              <w:ind w:left="118" w:right="167"/>
              <w:rPr>
                <w:rFonts w:ascii="Arial" w:eastAsia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6</w:t>
            </w:r>
            <w:r w:rsidR="004B74B6" w:rsidRPr="003C6AF0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4B74B6">
              <w:rPr>
                <w:rFonts w:ascii="Arial" w:hAnsi="Arial" w:cs="Arial"/>
                <w:b/>
                <w:sz w:val="20"/>
                <w:szCs w:val="18"/>
              </w:rPr>
              <w:t>2</w:t>
            </w:r>
            <w:r>
              <w:rPr>
                <w:rFonts w:ascii="Arial" w:hAnsi="Arial" w:cs="Arial"/>
                <w:b/>
                <w:sz w:val="20"/>
                <w:szCs w:val="18"/>
              </w:rPr>
              <w:t>4</w:t>
            </w:r>
          </w:p>
          <w:p w14:paraId="06282FEC" w14:textId="77777777" w:rsidR="0089078A" w:rsidRDefault="0089078A" w:rsidP="0089078A">
            <w:pPr>
              <w:pStyle w:val="NoSpacing"/>
              <w:ind w:left="65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 w:rsidRPr="00A915E9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Blessed Xenia of St. Petersburg</w:t>
            </w:r>
          </w:p>
          <w:p w14:paraId="57268423" w14:textId="77777777" w:rsidR="00DE597D" w:rsidRDefault="0089078A" w:rsidP="00DE597D">
            <w:pPr>
              <w:pStyle w:val="TableParagraph"/>
              <w:ind w:left="76" w:right="167"/>
              <w:rPr>
                <w:color w:val="0070C0"/>
              </w:rPr>
            </w:pPr>
            <w:r w:rsidRPr="00DE597D">
              <w:rPr>
                <w:color w:val="0070C0"/>
              </w:rPr>
              <w:t xml:space="preserve">Vespers </w:t>
            </w:r>
          </w:p>
          <w:p w14:paraId="6A2ED1C2" w14:textId="5E46A4A0" w:rsidR="004B74B6" w:rsidRPr="00915163" w:rsidRDefault="0089078A" w:rsidP="00DE597D">
            <w:pPr>
              <w:pStyle w:val="TableParagraph"/>
              <w:ind w:left="76" w:right="167"/>
              <w:rPr>
                <w:rFonts w:ascii="Arial" w:hAnsi="Arial" w:cs="Arial"/>
                <w:b/>
                <w:bCs/>
                <w:sz w:val="24"/>
                <w:szCs w:val="18"/>
              </w:rPr>
            </w:pPr>
            <w:r w:rsidRPr="00915163">
              <w:rPr>
                <w:b/>
                <w:bCs/>
                <w:color w:val="0070C0"/>
              </w:rPr>
              <w:t>6</w:t>
            </w:r>
            <w:r w:rsidR="00DE597D" w:rsidRPr="00915163">
              <w:rPr>
                <w:b/>
                <w:bCs/>
                <w:color w:val="0070C0"/>
              </w:rPr>
              <w:t>:</w:t>
            </w:r>
            <w:r w:rsidRPr="00915163">
              <w:rPr>
                <w:b/>
                <w:bCs/>
                <w:color w:val="0070C0"/>
              </w:rPr>
              <w:t>30pm</w:t>
            </w:r>
          </w:p>
        </w:tc>
        <w:tc>
          <w:tcPr>
            <w:tcW w:w="1800" w:type="dxa"/>
          </w:tcPr>
          <w:p w14:paraId="2131E5D5" w14:textId="2C3BE5BA" w:rsidR="004B74B6" w:rsidRPr="003C6AF0" w:rsidRDefault="004A51A4" w:rsidP="008C530E">
            <w:pPr>
              <w:pStyle w:val="TableParagraph"/>
              <w:spacing w:before="113"/>
              <w:ind w:left="118" w:right="167"/>
              <w:rPr>
                <w:rFonts w:ascii="Arial" w:eastAsia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7</w:t>
            </w:r>
            <w:r w:rsidR="004B74B6" w:rsidRPr="003C6AF0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4B74B6">
              <w:rPr>
                <w:rFonts w:ascii="Arial" w:hAnsi="Arial" w:cs="Arial"/>
                <w:b/>
                <w:sz w:val="20"/>
                <w:szCs w:val="18"/>
              </w:rPr>
              <w:t>2</w:t>
            </w:r>
            <w:r>
              <w:rPr>
                <w:rFonts w:ascii="Arial" w:hAnsi="Arial" w:cs="Arial"/>
                <w:b/>
                <w:sz w:val="20"/>
                <w:szCs w:val="18"/>
              </w:rPr>
              <w:t>5</w:t>
            </w:r>
          </w:p>
          <w:p w14:paraId="6CBB7937" w14:textId="77777777" w:rsidR="00F609C6" w:rsidRDefault="00F609C6" w:rsidP="00F609C6">
            <w:pPr>
              <w:pStyle w:val="TableParagraph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  <w:r w:rsidRPr="00A915E9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St. Gregory the Theologian</w:t>
            </w:r>
          </w:p>
          <w:p w14:paraId="124AD481" w14:textId="77777777" w:rsidR="004B74B6" w:rsidRDefault="004B74B6" w:rsidP="008C530E">
            <w:pPr>
              <w:pStyle w:val="NoSpacing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816" w:type="dxa"/>
            <w:tcBorders>
              <w:right w:val="single" w:sz="12" w:space="0" w:color="auto"/>
            </w:tcBorders>
          </w:tcPr>
          <w:p w14:paraId="5BC70E36" w14:textId="08980C5A" w:rsidR="004B74B6" w:rsidRDefault="004A51A4" w:rsidP="008C530E">
            <w:pPr>
              <w:pStyle w:val="TableParagraph"/>
              <w:spacing w:before="120" w:after="120"/>
              <w:ind w:left="119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8</w:t>
            </w:r>
            <w:r w:rsidR="004B74B6" w:rsidRPr="003C6AF0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4B74B6">
              <w:rPr>
                <w:rFonts w:ascii="Arial" w:hAnsi="Arial" w:cs="Arial"/>
                <w:b/>
                <w:sz w:val="20"/>
                <w:szCs w:val="18"/>
              </w:rPr>
              <w:t>2</w:t>
            </w:r>
            <w:r>
              <w:rPr>
                <w:rFonts w:ascii="Arial" w:hAnsi="Arial" w:cs="Arial"/>
                <w:b/>
                <w:sz w:val="20"/>
                <w:szCs w:val="18"/>
              </w:rPr>
              <w:t>6</w:t>
            </w:r>
          </w:p>
          <w:p w14:paraId="7E79140A" w14:textId="45647C9D" w:rsidR="00ED09ED" w:rsidRDefault="00915163" w:rsidP="000C3DD9">
            <w:pPr>
              <w:pStyle w:val="TableParagraph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  <w:r w:rsidRPr="00F202F9">
              <w:rPr>
                <w:color w:val="0070C0"/>
              </w:rPr>
              <w:t>Vespers and Partial Matins</w:t>
            </w:r>
            <w:r>
              <w:rPr>
                <w:color w:val="0070C0"/>
              </w:rPr>
              <w:t xml:space="preserve"> - </w:t>
            </w:r>
            <w:r w:rsidRPr="00915163">
              <w:rPr>
                <w:b/>
                <w:bCs/>
                <w:color w:val="0070C0"/>
              </w:rPr>
              <w:t>3:30pm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</w:p>
        </w:tc>
      </w:tr>
      <w:tr w:rsidR="004B74B6" w:rsidRPr="004B4180" w14:paraId="6847A838" w14:textId="77777777" w:rsidTr="00F609C6">
        <w:trPr>
          <w:trHeight w:hRule="exact" w:val="1892"/>
        </w:trPr>
        <w:tc>
          <w:tcPr>
            <w:tcW w:w="358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34DD4685" w14:textId="666B71E1" w:rsidR="004B74B6" w:rsidRDefault="004A51A4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9</w:t>
            </w:r>
            <w:r w:rsidR="004B74B6" w:rsidRPr="003C6AF0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4B74B6">
              <w:rPr>
                <w:rFonts w:ascii="Arial" w:hAnsi="Arial" w:cs="Arial"/>
                <w:b/>
                <w:sz w:val="20"/>
                <w:szCs w:val="18"/>
              </w:rPr>
              <w:t>2</w:t>
            </w:r>
            <w:r>
              <w:rPr>
                <w:rFonts w:ascii="Arial" w:hAnsi="Arial" w:cs="Arial"/>
                <w:b/>
                <w:sz w:val="20"/>
                <w:szCs w:val="18"/>
              </w:rPr>
              <w:t>7</w:t>
            </w:r>
          </w:p>
          <w:p w14:paraId="2465FDC1" w14:textId="77777777" w:rsidR="00955237" w:rsidRPr="00DE597D" w:rsidRDefault="00955237" w:rsidP="00DE597D">
            <w:pPr>
              <w:pStyle w:val="NoSpacing"/>
              <w:ind w:left="148"/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  <w:r w:rsidRPr="00DE597D">
              <w:rPr>
                <w:rFonts w:ascii="Arial" w:hAnsi="Arial" w:cs="Arial"/>
                <w:b/>
                <w:color w:val="FF0000"/>
                <w:sz w:val="20"/>
                <w:szCs w:val="18"/>
              </w:rPr>
              <w:t>TRIODION PERIOD BEGINS</w:t>
            </w:r>
          </w:p>
          <w:p w14:paraId="77C493D3" w14:textId="77777777" w:rsidR="00955237" w:rsidRPr="00DE597D" w:rsidRDefault="00955237" w:rsidP="00DE597D">
            <w:pPr>
              <w:pStyle w:val="NoSpacing"/>
              <w:ind w:left="148"/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  <w:r w:rsidRPr="00DE597D">
              <w:rPr>
                <w:rFonts w:ascii="Arial" w:hAnsi="Arial" w:cs="Arial"/>
                <w:b/>
                <w:color w:val="FF0000"/>
                <w:sz w:val="20"/>
                <w:szCs w:val="18"/>
              </w:rPr>
              <w:t>Publican and Pharisee Sunday</w:t>
            </w:r>
          </w:p>
          <w:p w14:paraId="61C189D4" w14:textId="77777777" w:rsidR="00F202F9" w:rsidRPr="00B071CB" w:rsidRDefault="00F202F9" w:rsidP="00F202F9">
            <w:pPr>
              <w:pStyle w:val="NoSpacing"/>
              <w:ind w:left="148"/>
              <w:rPr>
                <w:color w:val="0070C0"/>
              </w:rPr>
            </w:pPr>
            <w:r w:rsidRPr="00B071CB">
              <w:rPr>
                <w:color w:val="0070C0"/>
              </w:rPr>
              <w:t xml:space="preserve">Matins </w:t>
            </w:r>
            <w:r w:rsidRPr="00876E80">
              <w:rPr>
                <w:color w:val="0070C0"/>
              </w:rPr>
              <w:t>Continued</w:t>
            </w:r>
            <w:r w:rsidRPr="00B071CB">
              <w:rPr>
                <w:color w:val="0070C0"/>
              </w:rPr>
              <w:t xml:space="preserve"> – </w:t>
            </w:r>
            <w:r w:rsidRPr="00F202F9">
              <w:rPr>
                <w:b/>
                <w:bCs/>
                <w:color w:val="0070C0"/>
              </w:rPr>
              <w:t>8am</w:t>
            </w:r>
          </w:p>
          <w:p w14:paraId="58D18738" w14:textId="77777777" w:rsidR="00F202F9" w:rsidRPr="00B071CB" w:rsidRDefault="00F202F9" w:rsidP="00F202F9">
            <w:pPr>
              <w:pStyle w:val="NoSpacing"/>
              <w:ind w:left="148"/>
              <w:rPr>
                <w:color w:val="0070C0"/>
              </w:rPr>
            </w:pPr>
            <w:r w:rsidRPr="00B071CB">
              <w:rPr>
                <w:color w:val="0070C0"/>
              </w:rPr>
              <w:t xml:space="preserve">Liturgy – </w:t>
            </w:r>
            <w:r w:rsidRPr="00F202F9">
              <w:rPr>
                <w:b/>
                <w:bCs/>
                <w:color w:val="0070C0"/>
              </w:rPr>
              <w:t>9am</w:t>
            </w:r>
          </w:p>
          <w:p w14:paraId="4A5C9B5C" w14:textId="77777777" w:rsidR="004B74B6" w:rsidRPr="003C6AF0" w:rsidRDefault="004B74B6" w:rsidP="008C530E">
            <w:pPr>
              <w:pStyle w:val="TableParagraph"/>
              <w:ind w:left="72" w:right="332"/>
              <w:rPr>
                <w:rFonts w:ascii="Arial" w:hAnsi="Arial" w:cs="Arial"/>
                <w:b/>
                <w:color w:val="00B050"/>
                <w:sz w:val="24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F9D74" w14:textId="785BDD22" w:rsidR="004B74B6" w:rsidRPr="00F66F2D" w:rsidRDefault="004B74B6" w:rsidP="000C3DD9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1</w:t>
            </w:r>
            <w:r w:rsidR="004A51A4">
              <w:rPr>
                <w:rFonts w:ascii="Arial" w:hAnsi="Arial" w:cs="Arial"/>
                <w:b/>
                <w:sz w:val="24"/>
                <w:szCs w:val="18"/>
              </w:rPr>
              <w:t>0</w:t>
            </w:r>
            <w:r w:rsidRPr="003C6AF0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4A51A4">
              <w:rPr>
                <w:rFonts w:ascii="Arial" w:hAnsi="Arial" w:cs="Arial"/>
                <w:b/>
                <w:sz w:val="24"/>
                <w:szCs w:val="18"/>
              </w:rPr>
              <w:t>28</w:t>
            </w:r>
          </w:p>
          <w:p w14:paraId="11B44C9C" w14:textId="77777777" w:rsidR="000C3DD9" w:rsidRDefault="000C3DD9" w:rsidP="000C3DD9">
            <w:pPr>
              <w:pStyle w:val="TableParagraph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  <w:proofErr w:type="spellStart"/>
            <w:r w:rsidRPr="00A915E9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Sts</w:t>
            </w:r>
            <w:proofErr w:type="spellEnd"/>
            <w:r w:rsidRPr="00A915E9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. Ephraim and Isaac the Syrians</w:t>
            </w:r>
          </w:p>
          <w:p w14:paraId="38883C83" w14:textId="77777777" w:rsidR="004B74B6" w:rsidRPr="00F66F2D" w:rsidRDefault="004B74B6" w:rsidP="008C530E">
            <w:pPr>
              <w:pStyle w:val="TableParagraph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</w:tcBorders>
          </w:tcPr>
          <w:p w14:paraId="5D865178" w14:textId="0B06EA33" w:rsidR="004B74B6" w:rsidRDefault="004B74B6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1</w:t>
            </w:r>
            <w:r w:rsidR="004A51A4">
              <w:rPr>
                <w:rFonts w:ascii="Arial" w:hAnsi="Arial" w:cs="Arial"/>
                <w:b/>
                <w:sz w:val="24"/>
                <w:szCs w:val="18"/>
              </w:rPr>
              <w:t>1</w:t>
            </w:r>
            <w:r w:rsidRPr="003C6AF0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4A51A4">
              <w:rPr>
                <w:rFonts w:ascii="Arial" w:hAnsi="Arial" w:cs="Arial"/>
                <w:b/>
                <w:sz w:val="20"/>
                <w:szCs w:val="18"/>
              </w:rPr>
              <w:t>29</w:t>
            </w:r>
          </w:p>
          <w:p w14:paraId="1922C30A" w14:textId="77777777" w:rsidR="00DE597D" w:rsidRDefault="00DE597D" w:rsidP="00DE597D">
            <w:pPr>
              <w:pStyle w:val="TableParagraph"/>
              <w:ind w:right="167"/>
              <w:rPr>
                <w:color w:val="0070C0"/>
              </w:rPr>
            </w:pPr>
          </w:p>
          <w:p w14:paraId="04F0474F" w14:textId="27D107BE" w:rsidR="0070665C" w:rsidRPr="003C6AF0" w:rsidRDefault="0070665C" w:rsidP="00F202F9">
            <w:pPr>
              <w:pStyle w:val="TableParagraph"/>
              <w:ind w:left="76" w:right="167"/>
              <w:rPr>
                <w:b/>
                <w:sz w:val="24"/>
                <w:szCs w:val="18"/>
              </w:rPr>
            </w:pPr>
            <w:r w:rsidRPr="00DE597D">
              <w:rPr>
                <w:color w:val="0070C0"/>
              </w:rPr>
              <w:t xml:space="preserve">Vespers </w:t>
            </w:r>
            <w:r w:rsidRPr="00915163">
              <w:rPr>
                <w:b/>
                <w:bCs/>
                <w:color w:val="0070C0"/>
              </w:rPr>
              <w:t>6:30pm</w:t>
            </w:r>
          </w:p>
        </w:tc>
        <w:tc>
          <w:tcPr>
            <w:tcW w:w="1800" w:type="dxa"/>
          </w:tcPr>
          <w:p w14:paraId="3BCCCCFA" w14:textId="77777777" w:rsidR="0070665C" w:rsidRDefault="004B74B6" w:rsidP="0070665C">
            <w:pPr>
              <w:pStyle w:val="NoSpacing"/>
              <w:ind w:left="68"/>
              <w:rPr>
                <w:rFonts w:ascii="Arial" w:hAnsi="Arial" w:cs="Arial"/>
                <w:b/>
                <w:sz w:val="20"/>
                <w:szCs w:val="18"/>
              </w:rPr>
            </w:pPr>
            <w:r w:rsidRPr="003C6AF0"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18"/>
              </w:rPr>
              <w:t>1</w:t>
            </w:r>
            <w:r w:rsidR="00570745">
              <w:rPr>
                <w:rFonts w:ascii="Arial" w:hAnsi="Arial" w:cs="Arial"/>
                <w:b/>
                <w:sz w:val="24"/>
                <w:szCs w:val="18"/>
              </w:rPr>
              <w:t>2</w:t>
            </w:r>
            <w:r w:rsidRPr="003C6AF0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570745">
              <w:rPr>
                <w:rFonts w:ascii="Arial" w:hAnsi="Arial" w:cs="Arial"/>
                <w:b/>
                <w:sz w:val="20"/>
                <w:szCs w:val="18"/>
              </w:rPr>
              <w:t>30</w:t>
            </w:r>
          </w:p>
          <w:p w14:paraId="689F662D" w14:textId="3AE07427" w:rsidR="0070665C" w:rsidRPr="00A915E9" w:rsidRDefault="0070665C" w:rsidP="0070665C">
            <w:pPr>
              <w:pStyle w:val="NoSpacing"/>
              <w:ind w:left="68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Great Hierarchs and Universal Teachers</w:t>
            </w:r>
          </w:p>
          <w:p w14:paraId="10EC4598" w14:textId="113C2D11" w:rsidR="004B74B6" w:rsidRDefault="0070665C" w:rsidP="00570745">
            <w:pPr>
              <w:pStyle w:val="TableParagraph"/>
              <w:spacing w:before="113"/>
              <w:ind w:right="167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FF0000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C9B5C" wp14:editId="6FDAD4AE">
                      <wp:simplePos x="0" y="0"/>
                      <wp:positionH relativeFrom="column">
                        <wp:posOffset>-1927225</wp:posOffset>
                      </wp:positionH>
                      <wp:positionV relativeFrom="paragraph">
                        <wp:posOffset>173990</wp:posOffset>
                      </wp:positionV>
                      <wp:extent cx="5106035" cy="438150"/>
                      <wp:effectExtent l="0" t="0" r="0" b="0"/>
                      <wp:wrapNone/>
                      <wp:docPr id="3" name="Arrow: Left-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6035" cy="438150"/>
                              </a:xfrm>
                              <a:prstGeom prst="leftRightArrow">
                                <a:avLst>
                                  <a:gd name="adj1" fmla="val 59350"/>
                                  <a:gd name="adj2" fmla="val 38311"/>
                                </a:avLst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82B1E9" w14:textId="77777777" w:rsidR="00A65C3F" w:rsidRPr="00374AA2" w:rsidRDefault="00A65C3F" w:rsidP="00A65C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n-CA"/>
                                    </w:rPr>
                                  </w:pPr>
                                  <w:r w:rsidRPr="00374A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n-CA"/>
                                    </w:rPr>
                                    <w:t>FAST FREE WEEK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C9B5C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rrow: Left-Right 3" o:spid="_x0000_s1026" type="#_x0000_t69" style="position:absolute;margin-left:-151.75pt;margin-top:13.7pt;width:402.0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" adj="710,4390" fillcolor="#00b050" stroked="f" strokeweight="2pt">
                      <v:textbox>
                        <w:txbxContent>
                          <w:p w14:paraId="5B82B1E9" w14:textId="77777777" w:rsidR="00A65C3F" w:rsidRPr="00374AA2" w:rsidRDefault="00A65C3F" w:rsidP="00A65C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374AA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  <w:t>FAST FREE WEEK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A29CF2" w14:textId="3CA42AE1" w:rsidR="004B74B6" w:rsidRPr="004D4441" w:rsidRDefault="004B74B6" w:rsidP="008219F4">
            <w:pPr>
              <w:pStyle w:val="NoSpacing"/>
              <w:ind w:left="92"/>
              <w:rPr>
                <w:rFonts w:ascii="Arial" w:hAnsi="Arial" w:cs="Arial"/>
                <w:color w:val="0070C0"/>
                <w:sz w:val="20"/>
                <w:szCs w:val="18"/>
              </w:rPr>
            </w:pPr>
          </w:p>
        </w:tc>
        <w:tc>
          <w:tcPr>
            <w:tcW w:w="1800" w:type="dxa"/>
          </w:tcPr>
          <w:p w14:paraId="6F6BE34D" w14:textId="3FEDE0B2" w:rsidR="004B74B6" w:rsidRDefault="004B74B6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1</w:t>
            </w:r>
            <w:r w:rsidR="00D27149">
              <w:rPr>
                <w:rFonts w:ascii="Arial" w:hAnsi="Arial" w:cs="Arial"/>
                <w:b/>
                <w:sz w:val="24"/>
                <w:szCs w:val="18"/>
              </w:rPr>
              <w:t>3</w:t>
            </w:r>
            <w:r w:rsidRPr="003C6AF0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D27149">
              <w:rPr>
                <w:rFonts w:ascii="Arial" w:hAnsi="Arial" w:cs="Arial"/>
                <w:b/>
                <w:sz w:val="20"/>
                <w:szCs w:val="18"/>
              </w:rPr>
              <w:t>31</w:t>
            </w:r>
          </w:p>
          <w:p w14:paraId="18FBF6B0" w14:textId="77777777" w:rsidR="004B74B6" w:rsidRDefault="004B74B6" w:rsidP="000932A2">
            <w:pPr>
              <w:pStyle w:val="TableParagraph"/>
              <w:ind w:right="167" w:firstLine="720"/>
              <w:rPr>
                <w:rFonts w:ascii="Arial" w:eastAsia="Arial" w:hAnsi="Arial" w:cs="Arial"/>
                <w:color w:val="006FC0"/>
                <w:spacing w:val="-4"/>
                <w:sz w:val="20"/>
              </w:rPr>
            </w:pPr>
          </w:p>
          <w:p w14:paraId="15337F34" w14:textId="77777777" w:rsidR="004B74B6" w:rsidRPr="00D62C71" w:rsidRDefault="004B74B6" w:rsidP="008C530E">
            <w:pPr>
              <w:pStyle w:val="NoSpacing"/>
              <w:ind w:left="92" w:right="165"/>
              <w:rPr>
                <w:rFonts w:ascii="Arial" w:eastAsia="Arial" w:hAnsi="Arial" w:cs="Arial"/>
                <w:b/>
                <w:bCs/>
                <w:sz w:val="24"/>
                <w:szCs w:val="18"/>
              </w:rPr>
            </w:pPr>
          </w:p>
        </w:tc>
        <w:tc>
          <w:tcPr>
            <w:tcW w:w="1800" w:type="dxa"/>
          </w:tcPr>
          <w:p w14:paraId="73A3A962" w14:textId="27E5CD15" w:rsidR="004B74B6" w:rsidRDefault="004B74B6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1</w:t>
            </w:r>
            <w:r w:rsidR="00D27149">
              <w:rPr>
                <w:rFonts w:ascii="Arial" w:hAnsi="Arial" w:cs="Arial"/>
                <w:b/>
                <w:sz w:val="24"/>
                <w:szCs w:val="18"/>
              </w:rPr>
              <w:t>4</w:t>
            </w:r>
            <w:r w:rsidRPr="003C6AF0">
              <w:rPr>
                <w:rFonts w:ascii="Arial" w:hAnsi="Arial" w:cs="Arial"/>
                <w:b/>
                <w:sz w:val="24"/>
                <w:szCs w:val="18"/>
              </w:rPr>
              <w:t xml:space="preserve"> /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  <w:r w:rsidR="00D27149">
              <w:rPr>
                <w:rFonts w:ascii="Arial" w:hAnsi="Arial" w:cs="Arial"/>
                <w:b/>
                <w:sz w:val="18"/>
                <w:szCs w:val="16"/>
              </w:rPr>
              <w:t>1</w:t>
            </w:r>
          </w:p>
          <w:p w14:paraId="25797A93" w14:textId="77777777" w:rsidR="00FA5EF3" w:rsidRDefault="00FA5EF3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A422D2C" w14:textId="77777777" w:rsidR="00DE597D" w:rsidRPr="00DE597D" w:rsidRDefault="008219F4" w:rsidP="00FA5EF3">
            <w:pPr>
              <w:pStyle w:val="NoSpacing"/>
              <w:ind w:left="92"/>
              <w:rPr>
                <w:color w:val="0070C0"/>
              </w:rPr>
            </w:pPr>
            <w:r w:rsidRPr="00DE597D">
              <w:rPr>
                <w:color w:val="0070C0"/>
              </w:rPr>
              <w:t>Vigil</w:t>
            </w:r>
          </w:p>
          <w:p w14:paraId="68A5F6FB" w14:textId="2D9F1054" w:rsidR="004B74B6" w:rsidRPr="00915163" w:rsidRDefault="00FA5EF3" w:rsidP="00FA5EF3">
            <w:pPr>
              <w:pStyle w:val="NoSpacing"/>
              <w:ind w:left="92"/>
              <w:rPr>
                <w:b/>
                <w:bCs/>
              </w:rPr>
            </w:pPr>
            <w:r w:rsidRPr="00915163">
              <w:rPr>
                <w:b/>
                <w:bCs/>
                <w:color w:val="0070C0"/>
              </w:rPr>
              <w:t>6:30 pm</w:t>
            </w:r>
          </w:p>
        </w:tc>
        <w:tc>
          <w:tcPr>
            <w:tcW w:w="2816" w:type="dxa"/>
            <w:tcBorders>
              <w:right w:val="single" w:sz="12" w:space="0" w:color="auto"/>
            </w:tcBorders>
          </w:tcPr>
          <w:p w14:paraId="4200E80E" w14:textId="17F19575" w:rsidR="004B74B6" w:rsidRPr="00EE0C05" w:rsidRDefault="004B74B6" w:rsidP="008C530E">
            <w:pPr>
              <w:pStyle w:val="TableParagraph"/>
              <w:ind w:left="118" w:right="167"/>
              <w:rPr>
                <w:rFonts w:ascii="Arial" w:hAnsi="Arial" w:cs="Arial"/>
                <w:b/>
                <w:sz w:val="20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val="en-CA"/>
              </w:rPr>
              <w:t>1</w:t>
            </w:r>
            <w:r w:rsidR="00D27149">
              <w:rPr>
                <w:rFonts w:ascii="Arial" w:hAnsi="Arial" w:cs="Arial"/>
                <w:b/>
                <w:sz w:val="24"/>
                <w:szCs w:val="18"/>
                <w:lang w:val="en-CA"/>
              </w:rPr>
              <w:t>5</w:t>
            </w:r>
            <w:r w:rsidRPr="00EE0C05">
              <w:rPr>
                <w:rFonts w:ascii="Arial" w:hAnsi="Arial" w:cs="Arial"/>
                <w:b/>
                <w:sz w:val="24"/>
                <w:szCs w:val="18"/>
                <w:lang w:val="en-CA"/>
              </w:rPr>
              <w:t xml:space="preserve"> / </w:t>
            </w:r>
            <w:r w:rsidR="00D27149">
              <w:rPr>
                <w:rFonts w:ascii="Arial" w:hAnsi="Arial" w:cs="Arial"/>
                <w:b/>
                <w:sz w:val="20"/>
                <w:szCs w:val="18"/>
                <w:lang w:val="en-CA"/>
              </w:rPr>
              <w:t>2</w:t>
            </w:r>
          </w:p>
          <w:p w14:paraId="6CC52D72" w14:textId="77777777" w:rsidR="00DE597D" w:rsidRPr="00DE597D" w:rsidRDefault="00DE597D" w:rsidP="00DE597D">
            <w:pPr>
              <w:pStyle w:val="TableParagraph"/>
              <w:ind w:left="118" w:right="167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 w:rsidRPr="00DE597D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Meeting of our Lord in the Temple</w:t>
            </w:r>
          </w:p>
          <w:p w14:paraId="07ECB62D" w14:textId="6179DE41" w:rsidR="00B92C01" w:rsidRPr="00DE597D" w:rsidRDefault="00B92C01" w:rsidP="00DE597D">
            <w:pPr>
              <w:pStyle w:val="NoSpacing"/>
              <w:ind w:left="92"/>
              <w:rPr>
                <w:color w:val="0070C0"/>
              </w:rPr>
            </w:pPr>
            <w:r w:rsidRPr="00DE597D">
              <w:rPr>
                <w:color w:val="0070C0"/>
              </w:rPr>
              <w:t>Liturgy</w:t>
            </w:r>
            <w:r w:rsidR="00FA5EF3" w:rsidRPr="00DE597D">
              <w:rPr>
                <w:color w:val="0070C0"/>
              </w:rPr>
              <w:t>, and blessing of candles</w:t>
            </w:r>
            <w:r w:rsidR="00DE597D">
              <w:rPr>
                <w:color w:val="0070C0"/>
              </w:rPr>
              <w:t xml:space="preserve"> - </w:t>
            </w:r>
            <w:r w:rsidR="00DE597D" w:rsidRPr="00915163">
              <w:rPr>
                <w:b/>
                <w:bCs/>
                <w:color w:val="0070C0"/>
              </w:rPr>
              <w:t>9am</w:t>
            </w:r>
          </w:p>
          <w:p w14:paraId="3D184CD0" w14:textId="78B4BDAC" w:rsidR="004B74B6" w:rsidRPr="00DE597D" w:rsidRDefault="00915163" w:rsidP="008C530E">
            <w:pPr>
              <w:pStyle w:val="TableParagraph"/>
              <w:ind w:left="72" w:right="332"/>
              <w:rPr>
                <w:rFonts w:ascii="Arial" w:hAnsi="Arial" w:cs="Arial"/>
                <w:b/>
                <w:sz w:val="24"/>
                <w:szCs w:val="18"/>
                <w:lang w:val="en-CA"/>
              </w:rPr>
            </w:pPr>
            <w:r w:rsidRPr="00F202F9">
              <w:rPr>
                <w:color w:val="0070C0"/>
              </w:rPr>
              <w:t>Vespers and Partial Matins</w:t>
            </w:r>
            <w:r>
              <w:rPr>
                <w:color w:val="0070C0"/>
              </w:rPr>
              <w:t xml:space="preserve"> - </w:t>
            </w:r>
            <w:r w:rsidRPr="00915163">
              <w:rPr>
                <w:b/>
                <w:bCs/>
                <w:color w:val="0070C0"/>
              </w:rPr>
              <w:t>3:30pm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</w:p>
        </w:tc>
      </w:tr>
      <w:tr w:rsidR="004B74B6" w:rsidRPr="007A14AC" w14:paraId="65DB9A90" w14:textId="77777777" w:rsidTr="00DE597D">
        <w:trPr>
          <w:trHeight w:hRule="exact" w:val="1982"/>
        </w:trPr>
        <w:tc>
          <w:tcPr>
            <w:tcW w:w="358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00D5253" w14:textId="1EEC45B4" w:rsidR="004B74B6" w:rsidRDefault="004B74B6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1</w:t>
            </w:r>
            <w:r w:rsidR="00D27149">
              <w:rPr>
                <w:rFonts w:ascii="Arial" w:hAnsi="Arial" w:cs="Arial"/>
                <w:b/>
                <w:sz w:val="24"/>
                <w:szCs w:val="18"/>
              </w:rPr>
              <w:t>6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  <w:r w:rsidRPr="003C6AF0">
              <w:rPr>
                <w:rFonts w:ascii="Arial" w:hAnsi="Arial" w:cs="Arial"/>
                <w:b/>
                <w:sz w:val="24"/>
                <w:szCs w:val="18"/>
              </w:rPr>
              <w:t xml:space="preserve">/ </w:t>
            </w:r>
            <w:r w:rsidR="00D27149">
              <w:rPr>
                <w:rFonts w:ascii="Arial" w:hAnsi="Arial" w:cs="Arial"/>
                <w:b/>
                <w:sz w:val="20"/>
                <w:szCs w:val="18"/>
              </w:rPr>
              <w:t>3</w:t>
            </w:r>
          </w:p>
          <w:p w14:paraId="507D2700" w14:textId="5C4834D9" w:rsidR="00A86521" w:rsidRPr="00A86521" w:rsidRDefault="00A86521" w:rsidP="00A86521">
            <w:pPr>
              <w:pStyle w:val="TableParagraph"/>
              <w:spacing w:before="113"/>
              <w:ind w:right="167"/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14"/>
              </w:rPr>
              <w:t xml:space="preserve"> </w:t>
            </w:r>
            <w:r w:rsidRPr="00A86521">
              <w:rPr>
                <w:rFonts w:ascii="Arial" w:hAnsi="Arial" w:cs="Arial"/>
                <w:b/>
                <w:color w:val="FF0000"/>
                <w:sz w:val="20"/>
                <w:szCs w:val="14"/>
              </w:rPr>
              <w:t>Sunday of the Prodigal Son</w:t>
            </w:r>
          </w:p>
          <w:p w14:paraId="65CC4CA2" w14:textId="77777777" w:rsidR="00F202F9" w:rsidRPr="00B071CB" w:rsidRDefault="00F202F9" w:rsidP="00F202F9">
            <w:pPr>
              <w:pStyle w:val="NoSpacing"/>
              <w:ind w:left="148"/>
              <w:rPr>
                <w:color w:val="0070C0"/>
              </w:rPr>
            </w:pPr>
            <w:r w:rsidRPr="00B071CB">
              <w:rPr>
                <w:color w:val="0070C0"/>
              </w:rPr>
              <w:t xml:space="preserve">Matins </w:t>
            </w:r>
            <w:r w:rsidRPr="00876E80">
              <w:rPr>
                <w:color w:val="0070C0"/>
              </w:rPr>
              <w:t>Continued</w:t>
            </w:r>
            <w:r w:rsidRPr="00B071CB">
              <w:rPr>
                <w:color w:val="0070C0"/>
              </w:rPr>
              <w:t xml:space="preserve"> – </w:t>
            </w:r>
            <w:r w:rsidRPr="00F202F9">
              <w:rPr>
                <w:b/>
                <w:bCs/>
                <w:color w:val="0070C0"/>
              </w:rPr>
              <w:t>8am</w:t>
            </w:r>
          </w:p>
          <w:p w14:paraId="69A4DF28" w14:textId="77777777" w:rsidR="00F202F9" w:rsidRPr="00B071CB" w:rsidRDefault="00F202F9" w:rsidP="00F202F9">
            <w:pPr>
              <w:pStyle w:val="NoSpacing"/>
              <w:ind w:left="148"/>
              <w:rPr>
                <w:color w:val="0070C0"/>
              </w:rPr>
            </w:pPr>
            <w:r w:rsidRPr="00B071CB">
              <w:rPr>
                <w:color w:val="0070C0"/>
              </w:rPr>
              <w:t xml:space="preserve">Liturgy – </w:t>
            </w:r>
            <w:r w:rsidRPr="00F202F9">
              <w:rPr>
                <w:b/>
                <w:bCs/>
                <w:color w:val="0070C0"/>
              </w:rPr>
              <w:t>9am</w:t>
            </w:r>
          </w:p>
          <w:p w14:paraId="198FCDD9" w14:textId="77777777" w:rsidR="004B74B6" w:rsidRDefault="004B74B6" w:rsidP="008C530E">
            <w:pPr>
              <w:pStyle w:val="TableParagraph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</w:p>
          <w:p w14:paraId="3CD8C96F" w14:textId="77777777" w:rsidR="004B74B6" w:rsidRDefault="004B74B6" w:rsidP="008C530E">
            <w:pPr>
              <w:pStyle w:val="TableParagraph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48BBA" w14:textId="629BF39B" w:rsidR="004B74B6" w:rsidRDefault="004B74B6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1</w:t>
            </w:r>
            <w:r w:rsidR="00D27149">
              <w:rPr>
                <w:rFonts w:ascii="Arial" w:hAnsi="Arial" w:cs="Arial"/>
                <w:b/>
                <w:sz w:val="24"/>
                <w:szCs w:val="18"/>
              </w:rPr>
              <w:t>7</w:t>
            </w:r>
            <w:r w:rsidRPr="003C6AF0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D27149">
              <w:rPr>
                <w:rFonts w:ascii="Arial" w:hAnsi="Arial" w:cs="Arial"/>
                <w:b/>
                <w:sz w:val="20"/>
                <w:szCs w:val="18"/>
              </w:rPr>
              <w:t>4</w:t>
            </w:r>
          </w:p>
          <w:p w14:paraId="206147B2" w14:textId="77777777" w:rsidR="004B74B6" w:rsidRDefault="004B74B6" w:rsidP="008C530E">
            <w:pPr>
              <w:pStyle w:val="NoSpacing"/>
              <w:ind w:left="158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</w:tcBorders>
          </w:tcPr>
          <w:p w14:paraId="4F084B6F" w14:textId="29CAB247" w:rsidR="004B74B6" w:rsidRDefault="00D27149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18</w:t>
            </w:r>
            <w:r w:rsidR="004B74B6" w:rsidRPr="003C6AF0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18"/>
              </w:rPr>
              <w:t>5</w:t>
            </w:r>
          </w:p>
          <w:p w14:paraId="0C42BE04" w14:textId="77777777" w:rsidR="004B74B6" w:rsidRPr="00B15303" w:rsidRDefault="004B74B6" w:rsidP="008C530E">
            <w:pPr>
              <w:pStyle w:val="NoSpacing"/>
              <w:ind w:left="181"/>
              <w:rPr>
                <w:rFonts w:ascii="Arial" w:eastAsia="Arial" w:hAnsi="Arial" w:cs="Arial"/>
                <w:color w:val="006FC0"/>
                <w:spacing w:val="-4"/>
                <w:sz w:val="18"/>
                <w:szCs w:val="20"/>
              </w:rPr>
            </w:pPr>
          </w:p>
          <w:p w14:paraId="77804703" w14:textId="77777777" w:rsidR="004B74B6" w:rsidRDefault="004B74B6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</w:p>
          <w:p w14:paraId="0F313AB3" w14:textId="77777777" w:rsidR="004B74B6" w:rsidRDefault="004B74B6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800" w:type="dxa"/>
          </w:tcPr>
          <w:p w14:paraId="6EA59B33" w14:textId="6C362C76" w:rsidR="004B74B6" w:rsidRDefault="00D27149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19</w:t>
            </w:r>
            <w:r w:rsidR="004B74B6"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18"/>
              </w:rPr>
              <w:t>6</w:t>
            </w:r>
          </w:p>
          <w:p w14:paraId="623FD9E1" w14:textId="6ACE8845" w:rsidR="004B74B6" w:rsidRPr="003C6AF0" w:rsidRDefault="004B74B6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800" w:type="dxa"/>
          </w:tcPr>
          <w:p w14:paraId="46966B5F" w14:textId="1B32AA4B" w:rsidR="004B74B6" w:rsidRDefault="004B74B6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2</w:t>
            </w:r>
            <w:r w:rsidR="00D27149">
              <w:rPr>
                <w:rFonts w:ascii="Arial" w:hAnsi="Arial" w:cs="Arial"/>
                <w:b/>
                <w:sz w:val="24"/>
                <w:szCs w:val="18"/>
              </w:rPr>
              <w:t>0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D27149">
              <w:rPr>
                <w:rFonts w:ascii="Arial" w:hAnsi="Arial" w:cs="Arial"/>
                <w:b/>
                <w:sz w:val="20"/>
                <w:szCs w:val="18"/>
              </w:rPr>
              <w:t>7</w:t>
            </w:r>
          </w:p>
          <w:p w14:paraId="0650E979" w14:textId="34D670CD" w:rsidR="004B74B6" w:rsidRDefault="004B74B6" w:rsidP="008C530E">
            <w:pPr>
              <w:pStyle w:val="TableParagraph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800" w:type="dxa"/>
          </w:tcPr>
          <w:p w14:paraId="69197124" w14:textId="2BCDCDC5" w:rsidR="004B74B6" w:rsidRDefault="004B74B6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2</w:t>
            </w:r>
            <w:r w:rsidR="00D27149">
              <w:rPr>
                <w:rFonts w:ascii="Arial" w:hAnsi="Arial" w:cs="Arial"/>
                <w:b/>
                <w:sz w:val="24"/>
                <w:szCs w:val="18"/>
              </w:rPr>
              <w:t>1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 w:rsidR="00D27149">
              <w:rPr>
                <w:rFonts w:ascii="Arial" w:hAnsi="Arial" w:cs="Arial"/>
                <w:b/>
                <w:sz w:val="20"/>
                <w:szCs w:val="14"/>
              </w:rPr>
              <w:t>8</w:t>
            </w:r>
          </w:p>
          <w:p w14:paraId="10165609" w14:textId="104EA9D8" w:rsidR="004B74B6" w:rsidRPr="006423DF" w:rsidRDefault="00063599" w:rsidP="008C530E">
            <w:pPr>
              <w:pStyle w:val="TableParagraph"/>
              <w:ind w:left="118" w:right="167"/>
              <w:rPr>
                <w:rFonts w:ascii="Arial" w:hAnsi="Arial" w:cs="Arial"/>
                <w:b/>
                <w:bCs/>
                <w:sz w:val="24"/>
                <w:szCs w:val="18"/>
              </w:rPr>
            </w:pPr>
            <w:r w:rsidRPr="00C85CF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Great Martyr Theodore the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  <w:r w:rsidRPr="00C85CF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Commander</w:t>
            </w:r>
          </w:p>
        </w:tc>
        <w:tc>
          <w:tcPr>
            <w:tcW w:w="2816" w:type="dxa"/>
            <w:tcBorders>
              <w:right w:val="single" w:sz="12" w:space="0" w:color="auto"/>
            </w:tcBorders>
          </w:tcPr>
          <w:p w14:paraId="43EF5696" w14:textId="442F7961" w:rsidR="004B74B6" w:rsidRPr="00780D37" w:rsidRDefault="004B74B6" w:rsidP="008C530E">
            <w:pPr>
              <w:pStyle w:val="TableParagraph"/>
              <w:ind w:left="118" w:right="167"/>
              <w:rPr>
                <w:rFonts w:ascii="Arial" w:hAnsi="Arial" w:cs="Arial"/>
                <w:b/>
                <w:sz w:val="20"/>
                <w:szCs w:val="14"/>
                <w:lang w:val="en-CA"/>
              </w:rPr>
            </w:pPr>
            <w:r w:rsidRPr="00780D37">
              <w:rPr>
                <w:rFonts w:ascii="Arial" w:hAnsi="Arial" w:cs="Arial"/>
                <w:b/>
                <w:sz w:val="24"/>
                <w:szCs w:val="18"/>
                <w:lang w:val="en-CA"/>
              </w:rPr>
              <w:t>2</w:t>
            </w:r>
            <w:r w:rsidR="00D27149" w:rsidRPr="00780D37">
              <w:rPr>
                <w:rFonts w:ascii="Arial" w:hAnsi="Arial" w:cs="Arial"/>
                <w:b/>
                <w:sz w:val="24"/>
                <w:szCs w:val="18"/>
                <w:lang w:val="en-CA"/>
              </w:rPr>
              <w:t>2</w:t>
            </w:r>
            <w:r w:rsidRPr="00780D37">
              <w:rPr>
                <w:rFonts w:ascii="Arial" w:hAnsi="Arial" w:cs="Arial"/>
                <w:b/>
                <w:sz w:val="24"/>
                <w:szCs w:val="18"/>
                <w:lang w:val="en-CA"/>
              </w:rPr>
              <w:t xml:space="preserve"> / </w:t>
            </w:r>
            <w:r w:rsidR="00D27149" w:rsidRPr="00780D37">
              <w:rPr>
                <w:rFonts w:ascii="Arial" w:hAnsi="Arial" w:cs="Arial"/>
                <w:b/>
                <w:sz w:val="20"/>
                <w:szCs w:val="14"/>
                <w:lang w:val="en-CA"/>
              </w:rPr>
              <w:t>9</w:t>
            </w:r>
          </w:p>
          <w:p w14:paraId="2ABF4798" w14:textId="1DBEDD41" w:rsidR="003777A7" w:rsidRPr="00F202F9" w:rsidRDefault="003777A7" w:rsidP="008C530E">
            <w:pPr>
              <w:pStyle w:val="TableParagraph"/>
              <w:ind w:left="118" w:right="167"/>
              <w:rPr>
                <w:rFonts w:ascii="Arial" w:hAnsi="Arial" w:cs="Arial"/>
                <w:b/>
                <w:color w:val="FF0000"/>
                <w:sz w:val="20"/>
                <w:szCs w:val="14"/>
              </w:rPr>
            </w:pPr>
            <w:r w:rsidRPr="00F202F9">
              <w:rPr>
                <w:rFonts w:ascii="Arial" w:hAnsi="Arial" w:cs="Arial"/>
                <w:b/>
                <w:color w:val="FF0000"/>
                <w:sz w:val="20"/>
                <w:szCs w:val="14"/>
              </w:rPr>
              <w:t>Saturday of Souls</w:t>
            </w:r>
          </w:p>
          <w:p w14:paraId="23D11984" w14:textId="77777777" w:rsidR="00DE597D" w:rsidRDefault="003777A7" w:rsidP="008C530E">
            <w:pPr>
              <w:pStyle w:val="TableParagraph"/>
              <w:ind w:left="118" w:right="167"/>
              <w:rPr>
                <w:color w:val="0070C0"/>
              </w:rPr>
            </w:pPr>
            <w:r w:rsidRPr="00DE597D">
              <w:rPr>
                <w:color w:val="0070C0"/>
              </w:rPr>
              <w:t>Liturgy and Memorial</w:t>
            </w:r>
          </w:p>
          <w:p w14:paraId="70495BC6" w14:textId="5FBAFEE2" w:rsidR="003777A7" w:rsidRPr="00915163" w:rsidRDefault="00DE597D" w:rsidP="008C530E">
            <w:pPr>
              <w:pStyle w:val="TableParagraph"/>
              <w:ind w:left="118" w:right="167"/>
              <w:rPr>
                <w:b/>
                <w:bCs/>
                <w:color w:val="0070C0"/>
              </w:rPr>
            </w:pPr>
            <w:r w:rsidRPr="00915163">
              <w:rPr>
                <w:b/>
                <w:bCs/>
                <w:color w:val="0070C0"/>
              </w:rPr>
              <w:t>9am</w:t>
            </w:r>
          </w:p>
          <w:p w14:paraId="7D0B2076" w14:textId="77777777" w:rsidR="003777A7" w:rsidRPr="00DE597D" w:rsidRDefault="003777A7" w:rsidP="008C530E">
            <w:pPr>
              <w:pStyle w:val="TableParagraph"/>
              <w:ind w:left="118" w:right="167"/>
              <w:rPr>
                <w:color w:val="0070C0"/>
              </w:rPr>
            </w:pPr>
          </w:p>
          <w:p w14:paraId="4FD97EA0" w14:textId="3E28D17C" w:rsidR="004B74B6" w:rsidRPr="00DE597D" w:rsidRDefault="00915163" w:rsidP="008C530E">
            <w:pPr>
              <w:pStyle w:val="TableParagraph"/>
              <w:ind w:left="72" w:right="332"/>
              <w:rPr>
                <w:rFonts w:ascii="Arial" w:hAnsi="Arial" w:cs="Arial"/>
                <w:b/>
                <w:sz w:val="24"/>
                <w:szCs w:val="18"/>
                <w:lang w:val="en-CA"/>
              </w:rPr>
            </w:pPr>
            <w:r w:rsidRPr="00F202F9">
              <w:rPr>
                <w:color w:val="0070C0"/>
              </w:rPr>
              <w:t>Vespers and Partial Matins</w:t>
            </w:r>
            <w:r>
              <w:rPr>
                <w:color w:val="0070C0"/>
              </w:rPr>
              <w:t xml:space="preserve"> - </w:t>
            </w:r>
            <w:r w:rsidRPr="00915163">
              <w:rPr>
                <w:b/>
                <w:bCs/>
                <w:color w:val="0070C0"/>
              </w:rPr>
              <w:t>3:30pm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</w:p>
        </w:tc>
      </w:tr>
      <w:tr w:rsidR="004B74B6" w14:paraId="1B50CE66" w14:textId="77777777" w:rsidTr="00DE597D">
        <w:trPr>
          <w:trHeight w:hRule="exact" w:val="1722"/>
        </w:trPr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50C9A" w14:textId="77777777" w:rsidR="002737B7" w:rsidRDefault="004B74B6" w:rsidP="008C530E">
            <w:pPr>
              <w:pStyle w:val="TableParagraph"/>
              <w:spacing w:before="113"/>
              <w:ind w:left="118" w:right="167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2</w:t>
            </w:r>
            <w:r w:rsidR="00D27149">
              <w:rPr>
                <w:rFonts w:ascii="Arial" w:hAnsi="Arial" w:cs="Arial"/>
                <w:b/>
                <w:sz w:val="24"/>
                <w:szCs w:val="18"/>
              </w:rPr>
              <w:t>3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14"/>
              </w:rPr>
              <w:t>1</w:t>
            </w:r>
            <w:r w:rsidR="00D27149">
              <w:rPr>
                <w:rFonts w:ascii="Arial" w:hAnsi="Arial" w:cs="Arial"/>
                <w:b/>
                <w:sz w:val="20"/>
                <w:szCs w:val="14"/>
              </w:rPr>
              <w:t>0</w:t>
            </w:r>
            <w:r w:rsidR="002737B7" w:rsidRPr="0055214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480916DE" w14:textId="572687E8" w:rsidR="00A86521" w:rsidRPr="00DE597D" w:rsidRDefault="00A86521" w:rsidP="00DE597D">
            <w:pPr>
              <w:pStyle w:val="NoSpacing"/>
              <w:ind w:left="148"/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  <w:r w:rsidRPr="00DE597D">
              <w:rPr>
                <w:rFonts w:ascii="Arial" w:hAnsi="Arial" w:cs="Arial"/>
                <w:b/>
                <w:color w:val="FF0000"/>
                <w:sz w:val="20"/>
                <w:szCs w:val="18"/>
              </w:rPr>
              <w:t>Sunday of the Last Judgement</w:t>
            </w:r>
          </w:p>
          <w:p w14:paraId="34C5695E" w14:textId="5920527B" w:rsidR="004B74B6" w:rsidRPr="00DE597D" w:rsidRDefault="002737B7" w:rsidP="00DE597D">
            <w:pPr>
              <w:pStyle w:val="NoSpacing"/>
              <w:ind w:left="148"/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  <w:r w:rsidRPr="00DE597D">
              <w:rPr>
                <w:rFonts w:ascii="Arial" w:hAnsi="Arial" w:cs="Arial"/>
                <w:b/>
                <w:color w:val="FF0000"/>
                <w:sz w:val="20"/>
                <w:szCs w:val="18"/>
              </w:rPr>
              <w:t xml:space="preserve">St. </w:t>
            </w:r>
            <w:proofErr w:type="spellStart"/>
            <w:r w:rsidRPr="00DE597D">
              <w:rPr>
                <w:rFonts w:ascii="Arial" w:hAnsi="Arial" w:cs="Arial"/>
                <w:b/>
                <w:color w:val="FF0000"/>
                <w:sz w:val="20"/>
                <w:szCs w:val="18"/>
              </w:rPr>
              <w:t>Haralampus</w:t>
            </w:r>
            <w:proofErr w:type="spellEnd"/>
          </w:p>
          <w:p w14:paraId="75B6F5A5" w14:textId="77777777" w:rsidR="00F202F9" w:rsidRPr="00B071CB" w:rsidRDefault="00F202F9" w:rsidP="00F202F9">
            <w:pPr>
              <w:pStyle w:val="NoSpacing"/>
              <w:ind w:left="148"/>
              <w:rPr>
                <w:color w:val="0070C0"/>
              </w:rPr>
            </w:pPr>
            <w:r w:rsidRPr="00B071CB">
              <w:rPr>
                <w:color w:val="0070C0"/>
              </w:rPr>
              <w:t xml:space="preserve">Matins </w:t>
            </w:r>
            <w:r w:rsidRPr="00876E80">
              <w:rPr>
                <w:color w:val="0070C0"/>
              </w:rPr>
              <w:t>Continued</w:t>
            </w:r>
            <w:r w:rsidRPr="00B071CB">
              <w:rPr>
                <w:color w:val="0070C0"/>
              </w:rPr>
              <w:t xml:space="preserve"> – </w:t>
            </w:r>
            <w:r w:rsidRPr="00F202F9">
              <w:rPr>
                <w:b/>
                <w:bCs/>
                <w:color w:val="0070C0"/>
              </w:rPr>
              <w:t>8am</w:t>
            </w:r>
          </w:p>
          <w:p w14:paraId="06FAB9F3" w14:textId="77777777" w:rsidR="00F202F9" w:rsidRPr="00B071CB" w:rsidRDefault="00F202F9" w:rsidP="00F202F9">
            <w:pPr>
              <w:pStyle w:val="NoSpacing"/>
              <w:ind w:left="148"/>
              <w:rPr>
                <w:color w:val="0070C0"/>
              </w:rPr>
            </w:pPr>
            <w:r w:rsidRPr="00B071CB">
              <w:rPr>
                <w:color w:val="0070C0"/>
              </w:rPr>
              <w:t xml:space="preserve">Liturgy – </w:t>
            </w:r>
            <w:r w:rsidRPr="00F202F9">
              <w:rPr>
                <w:b/>
                <w:bCs/>
                <w:color w:val="0070C0"/>
              </w:rPr>
              <w:t>9am</w:t>
            </w:r>
          </w:p>
          <w:p w14:paraId="0ECEFA01" w14:textId="0016A099" w:rsidR="004B74B6" w:rsidRDefault="004B74B6" w:rsidP="002737B7">
            <w:pPr>
              <w:pStyle w:val="TableParagraph"/>
              <w:spacing w:before="113"/>
              <w:ind w:right="167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9A279" w14:textId="76865888" w:rsidR="004B74B6" w:rsidRDefault="004B74B6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2</w:t>
            </w:r>
            <w:r w:rsidR="00D27149">
              <w:rPr>
                <w:rFonts w:ascii="Arial" w:hAnsi="Arial" w:cs="Arial"/>
                <w:b/>
                <w:sz w:val="24"/>
                <w:szCs w:val="18"/>
              </w:rPr>
              <w:t>4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14"/>
              </w:rPr>
              <w:t>1</w:t>
            </w:r>
            <w:r w:rsidR="00D27149">
              <w:rPr>
                <w:rFonts w:ascii="Arial" w:hAnsi="Arial" w:cs="Arial"/>
                <w:b/>
                <w:sz w:val="20"/>
                <w:szCs w:val="14"/>
              </w:rPr>
              <w:t>1</w:t>
            </w:r>
          </w:p>
          <w:p w14:paraId="4ABAD8F1" w14:textId="5B755FCD" w:rsidR="004B74B6" w:rsidRDefault="004B74B6" w:rsidP="008C530E">
            <w:pPr>
              <w:pStyle w:val="TableParagraph"/>
              <w:ind w:left="72" w:right="332"/>
              <w:rPr>
                <w:rFonts w:ascii="Arial" w:eastAsia="Arial" w:hAnsi="Arial" w:cs="Arial"/>
                <w:color w:val="006FC0"/>
                <w:sz w:val="20"/>
                <w:szCs w:val="20"/>
              </w:rPr>
            </w:pPr>
          </w:p>
          <w:p w14:paraId="2DF702AE" w14:textId="77777777" w:rsidR="004B74B6" w:rsidRDefault="004B74B6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4"/>
                <w:szCs w:val="18"/>
                <w:u w:val="single"/>
              </w:rPr>
            </w:pPr>
          </w:p>
          <w:p w14:paraId="7D217F59" w14:textId="0E56DC45" w:rsidR="00486FC0" w:rsidRPr="00D20AAC" w:rsidRDefault="00486FC0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4"/>
                <w:szCs w:val="18"/>
                <w:u w:val="single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</w:tcPr>
          <w:p w14:paraId="091F6575" w14:textId="7E469384" w:rsidR="004B74B6" w:rsidRDefault="004B74B6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2</w:t>
            </w:r>
            <w:r w:rsidR="00D27149">
              <w:rPr>
                <w:rFonts w:ascii="Arial" w:hAnsi="Arial" w:cs="Arial"/>
                <w:b/>
                <w:sz w:val="24"/>
                <w:szCs w:val="18"/>
              </w:rPr>
              <w:t>5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14"/>
              </w:rPr>
              <w:t>1</w:t>
            </w:r>
            <w:r w:rsidR="00D27149">
              <w:rPr>
                <w:rFonts w:ascii="Arial" w:hAnsi="Arial" w:cs="Arial"/>
                <w:b/>
                <w:sz w:val="20"/>
                <w:szCs w:val="14"/>
              </w:rPr>
              <w:t>2</w:t>
            </w:r>
          </w:p>
          <w:p w14:paraId="1483F12E" w14:textId="42F48E05" w:rsidR="004B74B6" w:rsidRDefault="004B74B6" w:rsidP="008C530E">
            <w:pPr>
              <w:pStyle w:val="TableParagraph"/>
              <w:ind w:left="72" w:right="332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24C8239D" w14:textId="6B68BABF" w:rsidR="004B74B6" w:rsidRDefault="004B74B6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2</w:t>
            </w:r>
            <w:r w:rsidR="00D27149">
              <w:rPr>
                <w:rFonts w:ascii="Arial" w:hAnsi="Arial" w:cs="Arial"/>
                <w:b/>
                <w:sz w:val="24"/>
                <w:szCs w:val="18"/>
              </w:rPr>
              <w:t>6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14"/>
              </w:rPr>
              <w:t>1</w:t>
            </w:r>
            <w:r w:rsidR="00D27149">
              <w:rPr>
                <w:rFonts w:ascii="Arial" w:hAnsi="Arial" w:cs="Arial"/>
                <w:b/>
                <w:sz w:val="20"/>
                <w:szCs w:val="14"/>
              </w:rPr>
              <w:t>3</w:t>
            </w:r>
          </w:p>
          <w:p w14:paraId="2D0B16D4" w14:textId="77777777" w:rsidR="004B74B6" w:rsidRDefault="004B74B6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1D777FDC" w14:textId="63A7DB55" w:rsidR="004B74B6" w:rsidRDefault="004B74B6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2</w:t>
            </w:r>
            <w:r w:rsidR="00D27149">
              <w:rPr>
                <w:rFonts w:ascii="Arial" w:hAnsi="Arial" w:cs="Arial"/>
                <w:b/>
                <w:sz w:val="24"/>
                <w:szCs w:val="18"/>
              </w:rPr>
              <w:t>7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14"/>
              </w:rPr>
              <w:t>1</w:t>
            </w:r>
            <w:r w:rsidR="00D27149">
              <w:rPr>
                <w:rFonts w:ascii="Arial" w:hAnsi="Arial" w:cs="Arial"/>
                <w:b/>
                <w:sz w:val="20"/>
                <w:szCs w:val="14"/>
              </w:rPr>
              <w:t>4</w:t>
            </w:r>
          </w:p>
          <w:p w14:paraId="0C70E148" w14:textId="77777777" w:rsidR="004B74B6" w:rsidRDefault="004B74B6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1CDBB938" w14:textId="6497C425" w:rsidR="00D27149" w:rsidRDefault="00D27149" w:rsidP="00D27149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28 / </w:t>
            </w:r>
            <w:r>
              <w:rPr>
                <w:rFonts w:ascii="Arial" w:hAnsi="Arial" w:cs="Arial"/>
                <w:b/>
                <w:sz w:val="20"/>
                <w:szCs w:val="14"/>
              </w:rPr>
              <w:t>15</w:t>
            </w:r>
          </w:p>
          <w:p w14:paraId="6C322568" w14:textId="77777777" w:rsidR="004B74B6" w:rsidRDefault="004B74B6" w:rsidP="008C530E">
            <w:pPr>
              <w:pStyle w:val="TableParagraph"/>
              <w:spacing w:before="113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2816" w:type="dxa"/>
            <w:tcBorders>
              <w:bottom w:val="single" w:sz="12" w:space="0" w:color="auto"/>
              <w:right w:val="single" w:sz="12" w:space="0" w:color="auto"/>
            </w:tcBorders>
          </w:tcPr>
          <w:p w14:paraId="35F53721" w14:textId="7D2D5D95" w:rsidR="004B74B6" w:rsidRDefault="004B74B6" w:rsidP="008C530E">
            <w:pPr>
              <w:pStyle w:val="TableParagraph"/>
              <w:ind w:left="118" w:right="167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14:paraId="60FE0885" w14:textId="11A2988C" w:rsidR="002964F4" w:rsidRDefault="002964F4" w:rsidP="00E21D12">
      <w:pPr>
        <w:spacing w:before="11" w:line="260" w:lineRule="exact"/>
        <w:rPr>
          <w:sz w:val="26"/>
          <w:szCs w:val="26"/>
        </w:rPr>
      </w:pPr>
    </w:p>
    <w:sectPr w:rsidR="002964F4" w:rsidSect="00804BF9">
      <w:type w:val="continuous"/>
      <w:pgSz w:w="15840" w:h="12240" w:orient="landscape"/>
      <w:pgMar w:top="450" w:right="760" w:bottom="420" w:left="280" w:header="720" w:footer="720" w:gutter="0"/>
      <w:pgBorders w:offsetFrom="page">
        <w:top w:val="single" w:sz="36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B701D"/>
    <w:multiLevelType w:val="hybridMultilevel"/>
    <w:tmpl w:val="7EEA379A"/>
    <w:lvl w:ilvl="0" w:tplc="64CE95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25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40"/>
    <w:rsid w:val="000000EE"/>
    <w:rsid w:val="000005BB"/>
    <w:rsid w:val="00005B52"/>
    <w:rsid w:val="00011A7B"/>
    <w:rsid w:val="00013571"/>
    <w:rsid w:val="00013ED9"/>
    <w:rsid w:val="000152F9"/>
    <w:rsid w:val="00015AB3"/>
    <w:rsid w:val="00017342"/>
    <w:rsid w:val="0002032D"/>
    <w:rsid w:val="000204E1"/>
    <w:rsid w:val="00023DF3"/>
    <w:rsid w:val="00031C17"/>
    <w:rsid w:val="00032847"/>
    <w:rsid w:val="00033D40"/>
    <w:rsid w:val="00034442"/>
    <w:rsid w:val="00035B0F"/>
    <w:rsid w:val="000362BC"/>
    <w:rsid w:val="000439F0"/>
    <w:rsid w:val="00044B21"/>
    <w:rsid w:val="000513C7"/>
    <w:rsid w:val="000519F3"/>
    <w:rsid w:val="00053AB3"/>
    <w:rsid w:val="00054EFC"/>
    <w:rsid w:val="00057561"/>
    <w:rsid w:val="00057BCD"/>
    <w:rsid w:val="000628EE"/>
    <w:rsid w:val="00063599"/>
    <w:rsid w:val="00064A1A"/>
    <w:rsid w:val="00070FE7"/>
    <w:rsid w:val="00071084"/>
    <w:rsid w:val="00072617"/>
    <w:rsid w:val="00072860"/>
    <w:rsid w:val="00072A06"/>
    <w:rsid w:val="000740EB"/>
    <w:rsid w:val="00075F31"/>
    <w:rsid w:val="00075F7B"/>
    <w:rsid w:val="0007608E"/>
    <w:rsid w:val="00080A05"/>
    <w:rsid w:val="000838CC"/>
    <w:rsid w:val="0008439B"/>
    <w:rsid w:val="000844EE"/>
    <w:rsid w:val="00086E0E"/>
    <w:rsid w:val="00091CEA"/>
    <w:rsid w:val="000932A2"/>
    <w:rsid w:val="00094CDB"/>
    <w:rsid w:val="00097CBD"/>
    <w:rsid w:val="000A07A0"/>
    <w:rsid w:val="000A4292"/>
    <w:rsid w:val="000B1B72"/>
    <w:rsid w:val="000B510F"/>
    <w:rsid w:val="000C00F5"/>
    <w:rsid w:val="000C1EA6"/>
    <w:rsid w:val="000C23EA"/>
    <w:rsid w:val="000C2C6D"/>
    <w:rsid w:val="000C3B20"/>
    <w:rsid w:val="000C3DD9"/>
    <w:rsid w:val="000C54E7"/>
    <w:rsid w:val="000C5F84"/>
    <w:rsid w:val="000C6CF0"/>
    <w:rsid w:val="000D0855"/>
    <w:rsid w:val="000D0CA6"/>
    <w:rsid w:val="000D5666"/>
    <w:rsid w:val="000D5E7F"/>
    <w:rsid w:val="000D6BAB"/>
    <w:rsid w:val="000D6C3D"/>
    <w:rsid w:val="000D6F0A"/>
    <w:rsid w:val="000E362C"/>
    <w:rsid w:val="000E3DA5"/>
    <w:rsid w:val="000E3DD0"/>
    <w:rsid w:val="000E6B28"/>
    <w:rsid w:val="000F182E"/>
    <w:rsid w:val="000F1D9C"/>
    <w:rsid w:val="000F7542"/>
    <w:rsid w:val="0010071F"/>
    <w:rsid w:val="00110079"/>
    <w:rsid w:val="00110F42"/>
    <w:rsid w:val="0011268C"/>
    <w:rsid w:val="001130F1"/>
    <w:rsid w:val="00114F94"/>
    <w:rsid w:val="00115E42"/>
    <w:rsid w:val="0011694F"/>
    <w:rsid w:val="001173D4"/>
    <w:rsid w:val="00117981"/>
    <w:rsid w:val="00125EE4"/>
    <w:rsid w:val="00127C43"/>
    <w:rsid w:val="001305D9"/>
    <w:rsid w:val="00130898"/>
    <w:rsid w:val="00134582"/>
    <w:rsid w:val="00137BF6"/>
    <w:rsid w:val="0014124A"/>
    <w:rsid w:val="00144B4C"/>
    <w:rsid w:val="00147383"/>
    <w:rsid w:val="0015142D"/>
    <w:rsid w:val="00155F90"/>
    <w:rsid w:val="00156371"/>
    <w:rsid w:val="00161E3E"/>
    <w:rsid w:val="00172961"/>
    <w:rsid w:val="00174609"/>
    <w:rsid w:val="0018348D"/>
    <w:rsid w:val="00185A02"/>
    <w:rsid w:val="00185A5E"/>
    <w:rsid w:val="001902D3"/>
    <w:rsid w:val="00190A61"/>
    <w:rsid w:val="001911FB"/>
    <w:rsid w:val="00193D4A"/>
    <w:rsid w:val="00195B56"/>
    <w:rsid w:val="00197434"/>
    <w:rsid w:val="001A251A"/>
    <w:rsid w:val="001A2A48"/>
    <w:rsid w:val="001A3515"/>
    <w:rsid w:val="001C07B0"/>
    <w:rsid w:val="001C5DB9"/>
    <w:rsid w:val="001C605F"/>
    <w:rsid w:val="001C6323"/>
    <w:rsid w:val="001D046E"/>
    <w:rsid w:val="001D10F4"/>
    <w:rsid w:val="001D136F"/>
    <w:rsid w:val="001D1955"/>
    <w:rsid w:val="001D3CA0"/>
    <w:rsid w:val="001D4BD0"/>
    <w:rsid w:val="001D7B11"/>
    <w:rsid w:val="001E0727"/>
    <w:rsid w:val="001E123C"/>
    <w:rsid w:val="001E2700"/>
    <w:rsid w:val="001E3F7F"/>
    <w:rsid w:val="001E5471"/>
    <w:rsid w:val="001E66AC"/>
    <w:rsid w:val="001F5206"/>
    <w:rsid w:val="001F5587"/>
    <w:rsid w:val="001F6490"/>
    <w:rsid w:val="001F763D"/>
    <w:rsid w:val="00200E00"/>
    <w:rsid w:val="0020505C"/>
    <w:rsid w:val="00205310"/>
    <w:rsid w:val="002065F6"/>
    <w:rsid w:val="00206671"/>
    <w:rsid w:val="00206FEF"/>
    <w:rsid w:val="0021036E"/>
    <w:rsid w:val="0021083D"/>
    <w:rsid w:val="002140B8"/>
    <w:rsid w:val="00214891"/>
    <w:rsid w:val="0021492A"/>
    <w:rsid w:val="002150B4"/>
    <w:rsid w:val="00217A92"/>
    <w:rsid w:val="00217E57"/>
    <w:rsid w:val="0022404A"/>
    <w:rsid w:val="00234331"/>
    <w:rsid w:val="00235571"/>
    <w:rsid w:val="00235DD4"/>
    <w:rsid w:val="0024009E"/>
    <w:rsid w:val="0024065C"/>
    <w:rsid w:val="002425CE"/>
    <w:rsid w:val="00243C1D"/>
    <w:rsid w:val="002446EF"/>
    <w:rsid w:val="00251CB2"/>
    <w:rsid w:val="00251CE4"/>
    <w:rsid w:val="002523B3"/>
    <w:rsid w:val="00252503"/>
    <w:rsid w:val="00254054"/>
    <w:rsid w:val="00255EAA"/>
    <w:rsid w:val="00256F75"/>
    <w:rsid w:val="00260AEC"/>
    <w:rsid w:val="00260D49"/>
    <w:rsid w:val="0026282D"/>
    <w:rsid w:val="00263067"/>
    <w:rsid w:val="00265A24"/>
    <w:rsid w:val="00265E26"/>
    <w:rsid w:val="002737B7"/>
    <w:rsid w:val="00276B1D"/>
    <w:rsid w:val="00277573"/>
    <w:rsid w:val="00277BB4"/>
    <w:rsid w:val="00277F71"/>
    <w:rsid w:val="00287AA2"/>
    <w:rsid w:val="0029055E"/>
    <w:rsid w:val="0029152B"/>
    <w:rsid w:val="00291D40"/>
    <w:rsid w:val="0029243A"/>
    <w:rsid w:val="00293E95"/>
    <w:rsid w:val="002964F4"/>
    <w:rsid w:val="00297390"/>
    <w:rsid w:val="002A066D"/>
    <w:rsid w:val="002A2362"/>
    <w:rsid w:val="002A2717"/>
    <w:rsid w:val="002A34C0"/>
    <w:rsid w:val="002A694E"/>
    <w:rsid w:val="002B06D9"/>
    <w:rsid w:val="002B11FE"/>
    <w:rsid w:val="002B1CA4"/>
    <w:rsid w:val="002B3FBC"/>
    <w:rsid w:val="002B7232"/>
    <w:rsid w:val="002C010E"/>
    <w:rsid w:val="002C02D6"/>
    <w:rsid w:val="002C1B26"/>
    <w:rsid w:val="002C3F34"/>
    <w:rsid w:val="002C44C4"/>
    <w:rsid w:val="002C4570"/>
    <w:rsid w:val="002C5E36"/>
    <w:rsid w:val="002C62E9"/>
    <w:rsid w:val="002D0CDB"/>
    <w:rsid w:val="002D1313"/>
    <w:rsid w:val="002D1B73"/>
    <w:rsid w:val="002D1E1B"/>
    <w:rsid w:val="002D490C"/>
    <w:rsid w:val="002E084C"/>
    <w:rsid w:val="002E1B2F"/>
    <w:rsid w:val="002E237C"/>
    <w:rsid w:val="002E288A"/>
    <w:rsid w:val="002E591A"/>
    <w:rsid w:val="002E5BEF"/>
    <w:rsid w:val="002E620B"/>
    <w:rsid w:val="002F04A2"/>
    <w:rsid w:val="002F13A5"/>
    <w:rsid w:val="002F1429"/>
    <w:rsid w:val="002F7151"/>
    <w:rsid w:val="00303CE8"/>
    <w:rsid w:val="00303D93"/>
    <w:rsid w:val="003113F6"/>
    <w:rsid w:val="003116CB"/>
    <w:rsid w:val="00312CB4"/>
    <w:rsid w:val="003137EF"/>
    <w:rsid w:val="00314AAC"/>
    <w:rsid w:val="00315C5C"/>
    <w:rsid w:val="003162EF"/>
    <w:rsid w:val="0032083C"/>
    <w:rsid w:val="00323005"/>
    <w:rsid w:val="003232B7"/>
    <w:rsid w:val="00330F69"/>
    <w:rsid w:val="00333508"/>
    <w:rsid w:val="0033377F"/>
    <w:rsid w:val="003338B8"/>
    <w:rsid w:val="00333EFA"/>
    <w:rsid w:val="00335CA6"/>
    <w:rsid w:val="00340F9F"/>
    <w:rsid w:val="00346B4F"/>
    <w:rsid w:val="00346C35"/>
    <w:rsid w:val="00347D93"/>
    <w:rsid w:val="0035227A"/>
    <w:rsid w:val="00355FBF"/>
    <w:rsid w:val="00357601"/>
    <w:rsid w:val="003576D6"/>
    <w:rsid w:val="00357C14"/>
    <w:rsid w:val="00360CC4"/>
    <w:rsid w:val="003621EA"/>
    <w:rsid w:val="00373524"/>
    <w:rsid w:val="00373B8F"/>
    <w:rsid w:val="00374AA2"/>
    <w:rsid w:val="00375A2D"/>
    <w:rsid w:val="00376A4C"/>
    <w:rsid w:val="00377250"/>
    <w:rsid w:val="003777A7"/>
    <w:rsid w:val="0037780C"/>
    <w:rsid w:val="00380DAC"/>
    <w:rsid w:val="00380FA4"/>
    <w:rsid w:val="00381ACB"/>
    <w:rsid w:val="003847AE"/>
    <w:rsid w:val="003864A3"/>
    <w:rsid w:val="00386D4F"/>
    <w:rsid w:val="00393727"/>
    <w:rsid w:val="00395265"/>
    <w:rsid w:val="00397F47"/>
    <w:rsid w:val="003A205E"/>
    <w:rsid w:val="003A2479"/>
    <w:rsid w:val="003B47B3"/>
    <w:rsid w:val="003C11F1"/>
    <w:rsid w:val="003C443B"/>
    <w:rsid w:val="003C4A08"/>
    <w:rsid w:val="003C4DA1"/>
    <w:rsid w:val="003C6AF0"/>
    <w:rsid w:val="003C73E8"/>
    <w:rsid w:val="003C7A4A"/>
    <w:rsid w:val="003D2134"/>
    <w:rsid w:val="003D77BC"/>
    <w:rsid w:val="003D7CAD"/>
    <w:rsid w:val="003E026F"/>
    <w:rsid w:val="003E4ED6"/>
    <w:rsid w:val="003E5A2A"/>
    <w:rsid w:val="003E5BA5"/>
    <w:rsid w:val="003F0215"/>
    <w:rsid w:val="003F06F3"/>
    <w:rsid w:val="003F1240"/>
    <w:rsid w:val="003F301B"/>
    <w:rsid w:val="003F3913"/>
    <w:rsid w:val="003F417E"/>
    <w:rsid w:val="003F508F"/>
    <w:rsid w:val="0041093E"/>
    <w:rsid w:val="00410C4F"/>
    <w:rsid w:val="00415CE7"/>
    <w:rsid w:val="004244D9"/>
    <w:rsid w:val="00424BB9"/>
    <w:rsid w:val="00425068"/>
    <w:rsid w:val="004273B7"/>
    <w:rsid w:val="00434399"/>
    <w:rsid w:val="00435B84"/>
    <w:rsid w:val="00437995"/>
    <w:rsid w:val="004406EF"/>
    <w:rsid w:val="00443446"/>
    <w:rsid w:val="00447833"/>
    <w:rsid w:val="0044789F"/>
    <w:rsid w:val="00447E5E"/>
    <w:rsid w:val="00450252"/>
    <w:rsid w:val="00452C76"/>
    <w:rsid w:val="004530F0"/>
    <w:rsid w:val="004533D6"/>
    <w:rsid w:val="00453FEB"/>
    <w:rsid w:val="004545AA"/>
    <w:rsid w:val="00456DD2"/>
    <w:rsid w:val="0045758F"/>
    <w:rsid w:val="00460A6C"/>
    <w:rsid w:val="00460C70"/>
    <w:rsid w:val="004635C8"/>
    <w:rsid w:val="00464604"/>
    <w:rsid w:val="004653FD"/>
    <w:rsid w:val="00471960"/>
    <w:rsid w:val="00471C4A"/>
    <w:rsid w:val="00472F5D"/>
    <w:rsid w:val="00476DB5"/>
    <w:rsid w:val="00486FC0"/>
    <w:rsid w:val="00487F5B"/>
    <w:rsid w:val="00491DB6"/>
    <w:rsid w:val="00493C0B"/>
    <w:rsid w:val="004A05E5"/>
    <w:rsid w:val="004A401D"/>
    <w:rsid w:val="004A51A4"/>
    <w:rsid w:val="004B40DD"/>
    <w:rsid w:val="004B4180"/>
    <w:rsid w:val="004B4276"/>
    <w:rsid w:val="004B552F"/>
    <w:rsid w:val="004B74B6"/>
    <w:rsid w:val="004C127D"/>
    <w:rsid w:val="004C4492"/>
    <w:rsid w:val="004C4AD3"/>
    <w:rsid w:val="004D053A"/>
    <w:rsid w:val="004D4349"/>
    <w:rsid w:val="004D4441"/>
    <w:rsid w:val="004D4A89"/>
    <w:rsid w:val="004D4E38"/>
    <w:rsid w:val="004E0C7D"/>
    <w:rsid w:val="004E1E9C"/>
    <w:rsid w:val="004E39B0"/>
    <w:rsid w:val="004E404A"/>
    <w:rsid w:val="004E4903"/>
    <w:rsid w:val="004E4DEA"/>
    <w:rsid w:val="004E720F"/>
    <w:rsid w:val="004F060C"/>
    <w:rsid w:val="004F0787"/>
    <w:rsid w:val="004F09C8"/>
    <w:rsid w:val="004F3E51"/>
    <w:rsid w:val="004F4BE2"/>
    <w:rsid w:val="004F5FFF"/>
    <w:rsid w:val="00502BA7"/>
    <w:rsid w:val="0050392E"/>
    <w:rsid w:val="00504B5B"/>
    <w:rsid w:val="00505594"/>
    <w:rsid w:val="00507385"/>
    <w:rsid w:val="00507904"/>
    <w:rsid w:val="005113BA"/>
    <w:rsid w:val="00511923"/>
    <w:rsid w:val="0051204F"/>
    <w:rsid w:val="005151C2"/>
    <w:rsid w:val="00515505"/>
    <w:rsid w:val="00517124"/>
    <w:rsid w:val="005177AE"/>
    <w:rsid w:val="005214C8"/>
    <w:rsid w:val="00523516"/>
    <w:rsid w:val="00525926"/>
    <w:rsid w:val="00525D94"/>
    <w:rsid w:val="0053119F"/>
    <w:rsid w:val="00536494"/>
    <w:rsid w:val="0053707F"/>
    <w:rsid w:val="0054044A"/>
    <w:rsid w:val="0054390B"/>
    <w:rsid w:val="0054487F"/>
    <w:rsid w:val="00547C10"/>
    <w:rsid w:val="00550852"/>
    <w:rsid w:val="0055375C"/>
    <w:rsid w:val="00554C3D"/>
    <w:rsid w:val="005566A7"/>
    <w:rsid w:val="00557DE8"/>
    <w:rsid w:val="00560F8A"/>
    <w:rsid w:val="00561A24"/>
    <w:rsid w:val="00561CEC"/>
    <w:rsid w:val="00562F12"/>
    <w:rsid w:val="005643F7"/>
    <w:rsid w:val="00570745"/>
    <w:rsid w:val="0057353B"/>
    <w:rsid w:val="00573822"/>
    <w:rsid w:val="0057412F"/>
    <w:rsid w:val="00577E1D"/>
    <w:rsid w:val="00580A57"/>
    <w:rsid w:val="0058143E"/>
    <w:rsid w:val="005833BC"/>
    <w:rsid w:val="00584934"/>
    <w:rsid w:val="00585A36"/>
    <w:rsid w:val="00590AE5"/>
    <w:rsid w:val="005917D3"/>
    <w:rsid w:val="00594F94"/>
    <w:rsid w:val="00596C06"/>
    <w:rsid w:val="005A25A6"/>
    <w:rsid w:val="005A7D39"/>
    <w:rsid w:val="005A7D69"/>
    <w:rsid w:val="005B145F"/>
    <w:rsid w:val="005B1AE2"/>
    <w:rsid w:val="005B272E"/>
    <w:rsid w:val="005B283B"/>
    <w:rsid w:val="005B48ED"/>
    <w:rsid w:val="005B53F4"/>
    <w:rsid w:val="005B5A8C"/>
    <w:rsid w:val="005B5B28"/>
    <w:rsid w:val="005C00BC"/>
    <w:rsid w:val="005C0118"/>
    <w:rsid w:val="005C25F0"/>
    <w:rsid w:val="005C2BD6"/>
    <w:rsid w:val="005C32B7"/>
    <w:rsid w:val="005C42E1"/>
    <w:rsid w:val="005C47AB"/>
    <w:rsid w:val="005C6D61"/>
    <w:rsid w:val="005D1723"/>
    <w:rsid w:val="005D2D28"/>
    <w:rsid w:val="005D2F82"/>
    <w:rsid w:val="005D3794"/>
    <w:rsid w:val="005F101A"/>
    <w:rsid w:val="005F235A"/>
    <w:rsid w:val="005F24C5"/>
    <w:rsid w:val="005F470C"/>
    <w:rsid w:val="005F6C1C"/>
    <w:rsid w:val="00600A5A"/>
    <w:rsid w:val="00604EFF"/>
    <w:rsid w:val="0061262F"/>
    <w:rsid w:val="006136B3"/>
    <w:rsid w:val="006231CF"/>
    <w:rsid w:val="00624CC1"/>
    <w:rsid w:val="006278C4"/>
    <w:rsid w:val="00631FE0"/>
    <w:rsid w:val="0063354A"/>
    <w:rsid w:val="00633C86"/>
    <w:rsid w:val="006346A4"/>
    <w:rsid w:val="006347E2"/>
    <w:rsid w:val="00634D44"/>
    <w:rsid w:val="00637857"/>
    <w:rsid w:val="006423DF"/>
    <w:rsid w:val="006444E8"/>
    <w:rsid w:val="00656F45"/>
    <w:rsid w:val="00657D2D"/>
    <w:rsid w:val="00663CAC"/>
    <w:rsid w:val="00671265"/>
    <w:rsid w:val="006714BE"/>
    <w:rsid w:val="00671725"/>
    <w:rsid w:val="00673D1D"/>
    <w:rsid w:val="0067448D"/>
    <w:rsid w:val="00674DDF"/>
    <w:rsid w:val="00676629"/>
    <w:rsid w:val="00676E3B"/>
    <w:rsid w:val="00683E7E"/>
    <w:rsid w:val="0068625F"/>
    <w:rsid w:val="00690C15"/>
    <w:rsid w:val="0069122E"/>
    <w:rsid w:val="00693337"/>
    <w:rsid w:val="00697F06"/>
    <w:rsid w:val="006A0B97"/>
    <w:rsid w:val="006A2B94"/>
    <w:rsid w:val="006A3311"/>
    <w:rsid w:val="006A5391"/>
    <w:rsid w:val="006A5B82"/>
    <w:rsid w:val="006A7FF6"/>
    <w:rsid w:val="006B0B55"/>
    <w:rsid w:val="006B4359"/>
    <w:rsid w:val="006C2241"/>
    <w:rsid w:val="006C4723"/>
    <w:rsid w:val="006C56E9"/>
    <w:rsid w:val="006C76E6"/>
    <w:rsid w:val="006D0E6A"/>
    <w:rsid w:val="006D435F"/>
    <w:rsid w:val="006E0436"/>
    <w:rsid w:val="006E1BB7"/>
    <w:rsid w:val="006E1D2A"/>
    <w:rsid w:val="006E4FB3"/>
    <w:rsid w:val="006E58FF"/>
    <w:rsid w:val="006E59D6"/>
    <w:rsid w:val="006E6AAD"/>
    <w:rsid w:val="006F0CC3"/>
    <w:rsid w:val="0070067A"/>
    <w:rsid w:val="00700F5E"/>
    <w:rsid w:val="0070589E"/>
    <w:rsid w:val="00706446"/>
    <w:rsid w:val="0070665C"/>
    <w:rsid w:val="00706AEE"/>
    <w:rsid w:val="0071288F"/>
    <w:rsid w:val="00712AB3"/>
    <w:rsid w:val="00713174"/>
    <w:rsid w:val="00714ACA"/>
    <w:rsid w:val="00714CD6"/>
    <w:rsid w:val="0072038C"/>
    <w:rsid w:val="00724021"/>
    <w:rsid w:val="00724D40"/>
    <w:rsid w:val="007251A3"/>
    <w:rsid w:val="00733BED"/>
    <w:rsid w:val="0074486B"/>
    <w:rsid w:val="00744CD3"/>
    <w:rsid w:val="00752B9B"/>
    <w:rsid w:val="00752E41"/>
    <w:rsid w:val="00753A93"/>
    <w:rsid w:val="007543F1"/>
    <w:rsid w:val="00754D2D"/>
    <w:rsid w:val="00755171"/>
    <w:rsid w:val="00756949"/>
    <w:rsid w:val="00756B9E"/>
    <w:rsid w:val="00760244"/>
    <w:rsid w:val="007611E1"/>
    <w:rsid w:val="007613C4"/>
    <w:rsid w:val="00762984"/>
    <w:rsid w:val="007653F4"/>
    <w:rsid w:val="00767154"/>
    <w:rsid w:val="00767297"/>
    <w:rsid w:val="00770176"/>
    <w:rsid w:val="00774589"/>
    <w:rsid w:val="0077504A"/>
    <w:rsid w:val="00777386"/>
    <w:rsid w:val="00780D37"/>
    <w:rsid w:val="00781306"/>
    <w:rsid w:val="00783278"/>
    <w:rsid w:val="00785738"/>
    <w:rsid w:val="0078609D"/>
    <w:rsid w:val="00787CD9"/>
    <w:rsid w:val="00791025"/>
    <w:rsid w:val="00794191"/>
    <w:rsid w:val="00795680"/>
    <w:rsid w:val="007A0B11"/>
    <w:rsid w:val="007A14AC"/>
    <w:rsid w:val="007A2E5E"/>
    <w:rsid w:val="007B20D1"/>
    <w:rsid w:val="007B5409"/>
    <w:rsid w:val="007B6BE6"/>
    <w:rsid w:val="007B7439"/>
    <w:rsid w:val="007B778F"/>
    <w:rsid w:val="007C0571"/>
    <w:rsid w:val="007C2BBB"/>
    <w:rsid w:val="007C3667"/>
    <w:rsid w:val="007D03C1"/>
    <w:rsid w:val="007E01F0"/>
    <w:rsid w:val="007E36EE"/>
    <w:rsid w:val="007E5DE3"/>
    <w:rsid w:val="007F0B15"/>
    <w:rsid w:val="007F11AB"/>
    <w:rsid w:val="007F1A5C"/>
    <w:rsid w:val="00804B10"/>
    <w:rsid w:val="00804BF9"/>
    <w:rsid w:val="00805C84"/>
    <w:rsid w:val="00805D06"/>
    <w:rsid w:val="008104E6"/>
    <w:rsid w:val="00810677"/>
    <w:rsid w:val="008118E2"/>
    <w:rsid w:val="00813596"/>
    <w:rsid w:val="00813B64"/>
    <w:rsid w:val="00813F3C"/>
    <w:rsid w:val="00814C0D"/>
    <w:rsid w:val="00820BE5"/>
    <w:rsid w:val="008219F4"/>
    <w:rsid w:val="00822567"/>
    <w:rsid w:val="0082689A"/>
    <w:rsid w:val="00826DA6"/>
    <w:rsid w:val="0083478E"/>
    <w:rsid w:val="0083745C"/>
    <w:rsid w:val="008417BD"/>
    <w:rsid w:val="00842A44"/>
    <w:rsid w:val="008463E8"/>
    <w:rsid w:val="00850240"/>
    <w:rsid w:val="00850570"/>
    <w:rsid w:val="0085082A"/>
    <w:rsid w:val="00853EB3"/>
    <w:rsid w:val="0086204D"/>
    <w:rsid w:val="008640D6"/>
    <w:rsid w:val="00870494"/>
    <w:rsid w:val="008710BA"/>
    <w:rsid w:val="00871167"/>
    <w:rsid w:val="00871250"/>
    <w:rsid w:val="00872C41"/>
    <w:rsid w:val="00876619"/>
    <w:rsid w:val="00876E80"/>
    <w:rsid w:val="00885B02"/>
    <w:rsid w:val="00887052"/>
    <w:rsid w:val="00887690"/>
    <w:rsid w:val="0089078A"/>
    <w:rsid w:val="00890A8B"/>
    <w:rsid w:val="008910FD"/>
    <w:rsid w:val="008971D8"/>
    <w:rsid w:val="00897E2D"/>
    <w:rsid w:val="008A1E2B"/>
    <w:rsid w:val="008A2254"/>
    <w:rsid w:val="008A4DFE"/>
    <w:rsid w:val="008A5801"/>
    <w:rsid w:val="008A7165"/>
    <w:rsid w:val="008B0F4A"/>
    <w:rsid w:val="008B2592"/>
    <w:rsid w:val="008B4C66"/>
    <w:rsid w:val="008B5EEC"/>
    <w:rsid w:val="008B7EF4"/>
    <w:rsid w:val="008C377D"/>
    <w:rsid w:val="008C45CA"/>
    <w:rsid w:val="008C5B20"/>
    <w:rsid w:val="008C6E6C"/>
    <w:rsid w:val="008D07FB"/>
    <w:rsid w:val="008D14E3"/>
    <w:rsid w:val="008D1AF4"/>
    <w:rsid w:val="008D6411"/>
    <w:rsid w:val="008D6F59"/>
    <w:rsid w:val="008E0E06"/>
    <w:rsid w:val="008E43D5"/>
    <w:rsid w:val="008E5C5D"/>
    <w:rsid w:val="008E5F05"/>
    <w:rsid w:val="008E746E"/>
    <w:rsid w:val="008F11DA"/>
    <w:rsid w:val="008F137B"/>
    <w:rsid w:val="009019A0"/>
    <w:rsid w:val="00901C80"/>
    <w:rsid w:val="00904B46"/>
    <w:rsid w:val="00905BDC"/>
    <w:rsid w:val="009079A8"/>
    <w:rsid w:val="00912522"/>
    <w:rsid w:val="00912BA8"/>
    <w:rsid w:val="00915163"/>
    <w:rsid w:val="0091557C"/>
    <w:rsid w:val="00916338"/>
    <w:rsid w:val="00917927"/>
    <w:rsid w:val="0092549B"/>
    <w:rsid w:val="00926664"/>
    <w:rsid w:val="0092667B"/>
    <w:rsid w:val="00926EBB"/>
    <w:rsid w:val="00930C3A"/>
    <w:rsid w:val="009351E4"/>
    <w:rsid w:val="0093636E"/>
    <w:rsid w:val="00941B9B"/>
    <w:rsid w:val="009475F7"/>
    <w:rsid w:val="0095047E"/>
    <w:rsid w:val="00951CAD"/>
    <w:rsid w:val="0095260C"/>
    <w:rsid w:val="00955237"/>
    <w:rsid w:val="00955EA2"/>
    <w:rsid w:val="00957A22"/>
    <w:rsid w:val="00957BEA"/>
    <w:rsid w:val="00963049"/>
    <w:rsid w:val="009630BF"/>
    <w:rsid w:val="00963963"/>
    <w:rsid w:val="0096436B"/>
    <w:rsid w:val="009678DB"/>
    <w:rsid w:val="00974791"/>
    <w:rsid w:val="00975259"/>
    <w:rsid w:val="00977496"/>
    <w:rsid w:val="0098141B"/>
    <w:rsid w:val="00981483"/>
    <w:rsid w:val="00983897"/>
    <w:rsid w:val="009850DB"/>
    <w:rsid w:val="00985EED"/>
    <w:rsid w:val="00986E4E"/>
    <w:rsid w:val="00987FE4"/>
    <w:rsid w:val="009907D3"/>
    <w:rsid w:val="00991977"/>
    <w:rsid w:val="00994274"/>
    <w:rsid w:val="0099544D"/>
    <w:rsid w:val="009970BA"/>
    <w:rsid w:val="009A1A2B"/>
    <w:rsid w:val="009A5313"/>
    <w:rsid w:val="009A6B0B"/>
    <w:rsid w:val="009B005C"/>
    <w:rsid w:val="009B393B"/>
    <w:rsid w:val="009B4E46"/>
    <w:rsid w:val="009B551B"/>
    <w:rsid w:val="009B6C2D"/>
    <w:rsid w:val="009C36D7"/>
    <w:rsid w:val="009C4B9C"/>
    <w:rsid w:val="009C5267"/>
    <w:rsid w:val="009D002B"/>
    <w:rsid w:val="009D4BF4"/>
    <w:rsid w:val="009D64B5"/>
    <w:rsid w:val="009D7EF1"/>
    <w:rsid w:val="009E0589"/>
    <w:rsid w:val="009E6A73"/>
    <w:rsid w:val="009F1B67"/>
    <w:rsid w:val="009F4FD0"/>
    <w:rsid w:val="009F7603"/>
    <w:rsid w:val="00A01603"/>
    <w:rsid w:val="00A1133B"/>
    <w:rsid w:val="00A11690"/>
    <w:rsid w:val="00A1352A"/>
    <w:rsid w:val="00A13A95"/>
    <w:rsid w:val="00A163B0"/>
    <w:rsid w:val="00A16CEC"/>
    <w:rsid w:val="00A20AB4"/>
    <w:rsid w:val="00A233EB"/>
    <w:rsid w:val="00A25F6C"/>
    <w:rsid w:val="00A30A4B"/>
    <w:rsid w:val="00A30AE0"/>
    <w:rsid w:val="00A32670"/>
    <w:rsid w:val="00A3583C"/>
    <w:rsid w:val="00A4020D"/>
    <w:rsid w:val="00A413A0"/>
    <w:rsid w:val="00A41676"/>
    <w:rsid w:val="00A419BE"/>
    <w:rsid w:val="00A43042"/>
    <w:rsid w:val="00A43159"/>
    <w:rsid w:val="00A453F2"/>
    <w:rsid w:val="00A46F95"/>
    <w:rsid w:val="00A46FC3"/>
    <w:rsid w:val="00A50718"/>
    <w:rsid w:val="00A51CE0"/>
    <w:rsid w:val="00A52A62"/>
    <w:rsid w:val="00A5419B"/>
    <w:rsid w:val="00A65226"/>
    <w:rsid w:val="00A65C3F"/>
    <w:rsid w:val="00A67DC0"/>
    <w:rsid w:val="00A7173C"/>
    <w:rsid w:val="00A717C0"/>
    <w:rsid w:val="00A75BE5"/>
    <w:rsid w:val="00A77129"/>
    <w:rsid w:val="00A77972"/>
    <w:rsid w:val="00A803EA"/>
    <w:rsid w:val="00A813D4"/>
    <w:rsid w:val="00A83837"/>
    <w:rsid w:val="00A84E09"/>
    <w:rsid w:val="00A84FA4"/>
    <w:rsid w:val="00A85390"/>
    <w:rsid w:val="00A85471"/>
    <w:rsid w:val="00A86521"/>
    <w:rsid w:val="00A86F75"/>
    <w:rsid w:val="00A87662"/>
    <w:rsid w:val="00A9354E"/>
    <w:rsid w:val="00A9397B"/>
    <w:rsid w:val="00A93B68"/>
    <w:rsid w:val="00A940F7"/>
    <w:rsid w:val="00A9601F"/>
    <w:rsid w:val="00A96680"/>
    <w:rsid w:val="00A96CFF"/>
    <w:rsid w:val="00A972A4"/>
    <w:rsid w:val="00AA33C3"/>
    <w:rsid w:val="00AA50A6"/>
    <w:rsid w:val="00AA6FFC"/>
    <w:rsid w:val="00AA7F7D"/>
    <w:rsid w:val="00AB40BC"/>
    <w:rsid w:val="00AB5E26"/>
    <w:rsid w:val="00AC4128"/>
    <w:rsid w:val="00AC7A6D"/>
    <w:rsid w:val="00AC7CEE"/>
    <w:rsid w:val="00AD08D1"/>
    <w:rsid w:val="00AD2B00"/>
    <w:rsid w:val="00AD4DE3"/>
    <w:rsid w:val="00AE1117"/>
    <w:rsid w:val="00AE1270"/>
    <w:rsid w:val="00AE17DF"/>
    <w:rsid w:val="00AE20A7"/>
    <w:rsid w:val="00AE508A"/>
    <w:rsid w:val="00AE5318"/>
    <w:rsid w:val="00AE57BA"/>
    <w:rsid w:val="00AF13F1"/>
    <w:rsid w:val="00AF2EF7"/>
    <w:rsid w:val="00AF35F0"/>
    <w:rsid w:val="00AF3A41"/>
    <w:rsid w:val="00AF542A"/>
    <w:rsid w:val="00AF66BD"/>
    <w:rsid w:val="00B00E03"/>
    <w:rsid w:val="00B01966"/>
    <w:rsid w:val="00B022F1"/>
    <w:rsid w:val="00B026CC"/>
    <w:rsid w:val="00B03F81"/>
    <w:rsid w:val="00B071CB"/>
    <w:rsid w:val="00B102C2"/>
    <w:rsid w:val="00B10EEF"/>
    <w:rsid w:val="00B111F4"/>
    <w:rsid w:val="00B127F5"/>
    <w:rsid w:val="00B12D8D"/>
    <w:rsid w:val="00B133AB"/>
    <w:rsid w:val="00B137DD"/>
    <w:rsid w:val="00B14135"/>
    <w:rsid w:val="00B14A26"/>
    <w:rsid w:val="00B15303"/>
    <w:rsid w:val="00B20422"/>
    <w:rsid w:val="00B21872"/>
    <w:rsid w:val="00B23C3E"/>
    <w:rsid w:val="00B244FD"/>
    <w:rsid w:val="00B24775"/>
    <w:rsid w:val="00B24BE2"/>
    <w:rsid w:val="00B30297"/>
    <w:rsid w:val="00B35AF5"/>
    <w:rsid w:val="00B37C21"/>
    <w:rsid w:val="00B41D46"/>
    <w:rsid w:val="00B4341C"/>
    <w:rsid w:val="00B43F9C"/>
    <w:rsid w:val="00B4451E"/>
    <w:rsid w:val="00B4492D"/>
    <w:rsid w:val="00B47AC8"/>
    <w:rsid w:val="00B574F9"/>
    <w:rsid w:val="00B60E52"/>
    <w:rsid w:val="00B61E4C"/>
    <w:rsid w:val="00B63651"/>
    <w:rsid w:val="00B65B90"/>
    <w:rsid w:val="00B66A71"/>
    <w:rsid w:val="00B711CF"/>
    <w:rsid w:val="00B72717"/>
    <w:rsid w:val="00B73C3D"/>
    <w:rsid w:val="00B76BF1"/>
    <w:rsid w:val="00B802E4"/>
    <w:rsid w:val="00B807FE"/>
    <w:rsid w:val="00B820AD"/>
    <w:rsid w:val="00B82A25"/>
    <w:rsid w:val="00B82C04"/>
    <w:rsid w:val="00B82EAF"/>
    <w:rsid w:val="00B855E2"/>
    <w:rsid w:val="00B92BA1"/>
    <w:rsid w:val="00B92C01"/>
    <w:rsid w:val="00B93CEB"/>
    <w:rsid w:val="00B974D5"/>
    <w:rsid w:val="00BA0D0C"/>
    <w:rsid w:val="00BA1898"/>
    <w:rsid w:val="00BA1D3F"/>
    <w:rsid w:val="00BB2349"/>
    <w:rsid w:val="00BB6474"/>
    <w:rsid w:val="00BB6739"/>
    <w:rsid w:val="00BC2E1D"/>
    <w:rsid w:val="00BC358D"/>
    <w:rsid w:val="00BC45F1"/>
    <w:rsid w:val="00BC4C6B"/>
    <w:rsid w:val="00BC69FE"/>
    <w:rsid w:val="00BD3CE4"/>
    <w:rsid w:val="00BD4A16"/>
    <w:rsid w:val="00BD5290"/>
    <w:rsid w:val="00BE1B7E"/>
    <w:rsid w:val="00BE2547"/>
    <w:rsid w:val="00BE2A93"/>
    <w:rsid w:val="00BE3664"/>
    <w:rsid w:val="00BE5541"/>
    <w:rsid w:val="00BE637A"/>
    <w:rsid w:val="00BF4FB9"/>
    <w:rsid w:val="00BF55A1"/>
    <w:rsid w:val="00BF5715"/>
    <w:rsid w:val="00BF6329"/>
    <w:rsid w:val="00BF7D81"/>
    <w:rsid w:val="00C00E77"/>
    <w:rsid w:val="00C02BEF"/>
    <w:rsid w:val="00C035D2"/>
    <w:rsid w:val="00C105B0"/>
    <w:rsid w:val="00C10A08"/>
    <w:rsid w:val="00C113D9"/>
    <w:rsid w:val="00C1446C"/>
    <w:rsid w:val="00C222C9"/>
    <w:rsid w:val="00C239ED"/>
    <w:rsid w:val="00C2403F"/>
    <w:rsid w:val="00C24ECE"/>
    <w:rsid w:val="00C259F8"/>
    <w:rsid w:val="00C31D47"/>
    <w:rsid w:val="00C320BE"/>
    <w:rsid w:val="00C340BC"/>
    <w:rsid w:val="00C36664"/>
    <w:rsid w:val="00C36FB4"/>
    <w:rsid w:val="00C40DCC"/>
    <w:rsid w:val="00C44F4D"/>
    <w:rsid w:val="00C44F65"/>
    <w:rsid w:val="00C46E36"/>
    <w:rsid w:val="00C535CE"/>
    <w:rsid w:val="00C55C85"/>
    <w:rsid w:val="00C564A8"/>
    <w:rsid w:val="00C56829"/>
    <w:rsid w:val="00C607BE"/>
    <w:rsid w:val="00C61FFE"/>
    <w:rsid w:val="00C62604"/>
    <w:rsid w:val="00C6276A"/>
    <w:rsid w:val="00C7022E"/>
    <w:rsid w:val="00C72B38"/>
    <w:rsid w:val="00C7383B"/>
    <w:rsid w:val="00C74090"/>
    <w:rsid w:val="00C82528"/>
    <w:rsid w:val="00C8388D"/>
    <w:rsid w:val="00C8445E"/>
    <w:rsid w:val="00C8767D"/>
    <w:rsid w:val="00C876A2"/>
    <w:rsid w:val="00C92E82"/>
    <w:rsid w:val="00C931A2"/>
    <w:rsid w:val="00C95877"/>
    <w:rsid w:val="00C95945"/>
    <w:rsid w:val="00C97C96"/>
    <w:rsid w:val="00CA00C3"/>
    <w:rsid w:val="00CA0788"/>
    <w:rsid w:val="00CA293C"/>
    <w:rsid w:val="00CA626E"/>
    <w:rsid w:val="00CB087F"/>
    <w:rsid w:val="00CB31D6"/>
    <w:rsid w:val="00CB3369"/>
    <w:rsid w:val="00CB4288"/>
    <w:rsid w:val="00CB6674"/>
    <w:rsid w:val="00CB68EA"/>
    <w:rsid w:val="00CC0227"/>
    <w:rsid w:val="00CC146C"/>
    <w:rsid w:val="00CC3988"/>
    <w:rsid w:val="00CC60FA"/>
    <w:rsid w:val="00CD5B44"/>
    <w:rsid w:val="00CE26DA"/>
    <w:rsid w:val="00CE3159"/>
    <w:rsid w:val="00CE3306"/>
    <w:rsid w:val="00CE3D4A"/>
    <w:rsid w:val="00CF0983"/>
    <w:rsid w:val="00CF0ADF"/>
    <w:rsid w:val="00CF10E9"/>
    <w:rsid w:val="00CF1EBF"/>
    <w:rsid w:val="00CF3CBE"/>
    <w:rsid w:val="00CF6D01"/>
    <w:rsid w:val="00CF7048"/>
    <w:rsid w:val="00D001CE"/>
    <w:rsid w:val="00D03654"/>
    <w:rsid w:val="00D06D90"/>
    <w:rsid w:val="00D10E00"/>
    <w:rsid w:val="00D13CD3"/>
    <w:rsid w:val="00D153ED"/>
    <w:rsid w:val="00D15BEA"/>
    <w:rsid w:val="00D16D4C"/>
    <w:rsid w:val="00D26235"/>
    <w:rsid w:val="00D27149"/>
    <w:rsid w:val="00D27439"/>
    <w:rsid w:val="00D2791A"/>
    <w:rsid w:val="00D27C43"/>
    <w:rsid w:val="00D31F0C"/>
    <w:rsid w:val="00D418AA"/>
    <w:rsid w:val="00D43B3C"/>
    <w:rsid w:val="00D5411E"/>
    <w:rsid w:val="00D60131"/>
    <w:rsid w:val="00D607A6"/>
    <w:rsid w:val="00D62C71"/>
    <w:rsid w:val="00D63DAD"/>
    <w:rsid w:val="00D652C9"/>
    <w:rsid w:val="00D713BB"/>
    <w:rsid w:val="00D724E2"/>
    <w:rsid w:val="00D72C3E"/>
    <w:rsid w:val="00D7419E"/>
    <w:rsid w:val="00D75897"/>
    <w:rsid w:val="00D801E5"/>
    <w:rsid w:val="00D80289"/>
    <w:rsid w:val="00D81158"/>
    <w:rsid w:val="00D8194B"/>
    <w:rsid w:val="00D84379"/>
    <w:rsid w:val="00D84EE9"/>
    <w:rsid w:val="00D86EEA"/>
    <w:rsid w:val="00D914B1"/>
    <w:rsid w:val="00D931E7"/>
    <w:rsid w:val="00D94BEF"/>
    <w:rsid w:val="00D94EDF"/>
    <w:rsid w:val="00DA0539"/>
    <w:rsid w:val="00DA15D1"/>
    <w:rsid w:val="00DA223C"/>
    <w:rsid w:val="00DA45FE"/>
    <w:rsid w:val="00DA7C9F"/>
    <w:rsid w:val="00DB0D79"/>
    <w:rsid w:val="00DB0DFA"/>
    <w:rsid w:val="00DB283D"/>
    <w:rsid w:val="00DB42A7"/>
    <w:rsid w:val="00DB5743"/>
    <w:rsid w:val="00DB5842"/>
    <w:rsid w:val="00DC3CD3"/>
    <w:rsid w:val="00DC5D46"/>
    <w:rsid w:val="00DD022D"/>
    <w:rsid w:val="00DD1FA5"/>
    <w:rsid w:val="00DD2943"/>
    <w:rsid w:val="00DD3CC7"/>
    <w:rsid w:val="00DD41D8"/>
    <w:rsid w:val="00DD6F0A"/>
    <w:rsid w:val="00DE211B"/>
    <w:rsid w:val="00DE4CD5"/>
    <w:rsid w:val="00DE532F"/>
    <w:rsid w:val="00DE5616"/>
    <w:rsid w:val="00DE597D"/>
    <w:rsid w:val="00DE7959"/>
    <w:rsid w:val="00DF553F"/>
    <w:rsid w:val="00E00C1D"/>
    <w:rsid w:val="00E01AD2"/>
    <w:rsid w:val="00E0339D"/>
    <w:rsid w:val="00E10746"/>
    <w:rsid w:val="00E131EE"/>
    <w:rsid w:val="00E137F7"/>
    <w:rsid w:val="00E13D55"/>
    <w:rsid w:val="00E14853"/>
    <w:rsid w:val="00E14D63"/>
    <w:rsid w:val="00E211ED"/>
    <w:rsid w:val="00E21D12"/>
    <w:rsid w:val="00E2660B"/>
    <w:rsid w:val="00E30C95"/>
    <w:rsid w:val="00E4068A"/>
    <w:rsid w:val="00E431F6"/>
    <w:rsid w:val="00E43707"/>
    <w:rsid w:val="00E468D0"/>
    <w:rsid w:val="00E509AB"/>
    <w:rsid w:val="00E5151F"/>
    <w:rsid w:val="00E51933"/>
    <w:rsid w:val="00E51ABC"/>
    <w:rsid w:val="00E53F6B"/>
    <w:rsid w:val="00E56133"/>
    <w:rsid w:val="00E57A9B"/>
    <w:rsid w:val="00E57C64"/>
    <w:rsid w:val="00E57FFE"/>
    <w:rsid w:val="00E62DD4"/>
    <w:rsid w:val="00E651A3"/>
    <w:rsid w:val="00E654DF"/>
    <w:rsid w:val="00E67894"/>
    <w:rsid w:val="00E7173B"/>
    <w:rsid w:val="00E74207"/>
    <w:rsid w:val="00E74749"/>
    <w:rsid w:val="00E74D0D"/>
    <w:rsid w:val="00E812A4"/>
    <w:rsid w:val="00E8565B"/>
    <w:rsid w:val="00E85822"/>
    <w:rsid w:val="00E86584"/>
    <w:rsid w:val="00EA013B"/>
    <w:rsid w:val="00EA0F96"/>
    <w:rsid w:val="00EA1879"/>
    <w:rsid w:val="00EA2A54"/>
    <w:rsid w:val="00EA3216"/>
    <w:rsid w:val="00EA5D3D"/>
    <w:rsid w:val="00EA6174"/>
    <w:rsid w:val="00EA7503"/>
    <w:rsid w:val="00EA7B7C"/>
    <w:rsid w:val="00EB0316"/>
    <w:rsid w:val="00EC06B0"/>
    <w:rsid w:val="00EC760E"/>
    <w:rsid w:val="00ED09ED"/>
    <w:rsid w:val="00ED19C3"/>
    <w:rsid w:val="00ED23F8"/>
    <w:rsid w:val="00ED2834"/>
    <w:rsid w:val="00ED28D8"/>
    <w:rsid w:val="00ED2A40"/>
    <w:rsid w:val="00ED3F9E"/>
    <w:rsid w:val="00ED4C68"/>
    <w:rsid w:val="00ED6AD0"/>
    <w:rsid w:val="00EE3CEB"/>
    <w:rsid w:val="00EE4A83"/>
    <w:rsid w:val="00EE586C"/>
    <w:rsid w:val="00EF0F7A"/>
    <w:rsid w:val="00EF24CE"/>
    <w:rsid w:val="00EF317A"/>
    <w:rsid w:val="00EF35C3"/>
    <w:rsid w:val="00EF3B95"/>
    <w:rsid w:val="00EF4184"/>
    <w:rsid w:val="00EF49CC"/>
    <w:rsid w:val="00EF6946"/>
    <w:rsid w:val="00EF7928"/>
    <w:rsid w:val="00F023FA"/>
    <w:rsid w:val="00F11A69"/>
    <w:rsid w:val="00F11F13"/>
    <w:rsid w:val="00F159AC"/>
    <w:rsid w:val="00F17C48"/>
    <w:rsid w:val="00F202F9"/>
    <w:rsid w:val="00F20FCC"/>
    <w:rsid w:val="00F21254"/>
    <w:rsid w:val="00F2250E"/>
    <w:rsid w:val="00F22D57"/>
    <w:rsid w:val="00F23BA7"/>
    <w:rsid w:val="00F242EC"/>
    <w:rsid w:val="00F36835"/>
    <w:rsid w:val="00F37490"/>
    <w:rsid w:val="00F420F4"/>
    <w:rsid w:val="00F4246F"/>
    <w:rsid w:val="00F42A8B"/>
    <w:rsid w:val="00F43C99"/>
    <w:rsid w:val="00F5002B"/>
    <w:rsid w:val="00F527BF"/>
    <w:rsid w:val="00F5370C"/>
    <w:rsid w:val="00F53A09"/>
    <w:rsid w:val="00F55576"/>
    <w:rsid w:val="00F5597F"/>
    <w:rsid w:val="00F609C6"/>
    <w:rsid w:val="00F63DBD"/>
    <w:rsid w:val="00F66F2D"/>
    <w:rsid w:val="00F713C8"/>
    <w:rsid w:val="00F733A0"/>
    <w:rsid w:val="00F749AE"/>
    <w:rsid w:val="00F819C0"/>
    <w:rsid w:val="00F81EA6"/>
    <w:rsid w:val="00F82627"/>
    <w:rsid w:val="00F90713"/>
    <w:rsid w:val="00F91020"/>
    <w:rsid w:val="00F917C1"/>
    <w:rsid w:val="00F952B7"/>
    <w:rsid w:val="00F95B6A"/>
    <w:rsid w:val="00F9617C"/>
    <w:rsid w:val="00F9791A"/>
    <w:rsid w:val="00F97FF5"/>
    <w:rsid w:val="00FA02E2"/>
    <w:rsid w:val="00FA1C49"/>
    <w:rsid w:val="00FA1F38"/>
    <w:rsid w:val="00FA26F8"/>
    <w:rsid w:val="00FA5CB6"/>
    <w:rsid w:val="00FA5EF3"/>
    <w:rsid w:val="00FA7426"/>
    <w:rsid w:val="00FB09D4"/>
    <w:rsid w:val="00FB45FB"/>
    <w:rsid w:val="00FC0588"/>
    <w:rsid w:val="00FC11F1"/>
    <w:rsid w:val="00FC3BE1"/>
    <w:rsid w:val="00FC4C75"/>
    <w:rsid w:val="00FC5A38"/>
    <w:rsid w:val="00FC733E"/>
    <w:rsid w:val="00FD204B"/>
    <w:rsid w:val="00FE446C"/>
    <w:rsid w:val="00FE494D"/>
    <w:rsid w:val="00FE7ACF"/>
    <w:rsid w:val="00FF0097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20937"/>
  <w15:docId w15:val="{AE4A2E87-404D-40B0-9F88-27CA5F3F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37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F3B95"/>
    <w:rPr>
      <w:color w:val="0000FF" w:themeColor="hyperlink"/>
      <w:u w:val="single"/>
    </w:rPr>
  </w:style>
  <w:style w:type="character" w:customStyle="1" w:styleId="A8">
    <w:name w:val="A8"/>
    <w:uiPriority w:val="99"/>
    <w:rsid w:val="00676E3B"/>
    <w:rPr>
      <w:rFonts w:cs="Calibri"/>
      <w:b/>
      <w:bCs/>
      <w:i/>
      <w:iCs/>
      <w:color w:val="221E1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662"/>
    <w:pPr>
      <w:widowControl/>
    </w:pPr>
    <w:rPr>
      <w:rFonts w:ascii="Segoe UI" w:hAnsi="Segoe UI" w:cs="Segoe UI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662"/>
    <w:rPr>
      <w:rFonts w:ascii="Segoe UI" w:hAnsi="Segoe UI" w:cs="Segoe UI"/>
      <w:sz w:val="18"/>
      <w:szCs w:val="18"/>
      <w:lang w:val="en-CA"/>
    </w:rPr>
  </w:style>
  <w:style w:type="paragraph" w:styleId="NoSpacing">
    <w:name w:val="No Spacing"/>
    <w:uiPriority w:val="1"/>
    <w:qFormat/>
    <w:rsid w:val="00594F94"/>
    <w:pPr>
      <w:widowControl/>
    </w:pPr>
  </w:style>
  <w:style w:type="table" w:styleId="TableGrid">
    <w:name w:val="Table Grid"/>
    <w:basedOn w:val="TableNormal"/>
    <w:uiPriority w:val="39"/>
    <w:rsid w:val="00594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242EC"/>
    <w:rPr>
      <w:rFonts w:ascii="Arial" w:eastAsia="Arial" w:hAnsi="Arial"/>
      <w:sz w:val="20"/>
      <w:szCs w:val="20"/>
    </w:rPr>
  </w:style>
  <w:style w:type="character" w:customStyle="1" w:styleId="aqj">
    <w:name w:val="aqj"/>
    <w:basedOn w:val="DefaultParagraphFont"/>
    <w:rsid w:val="003137EF"/>
  </w:style>
  <w:style w:type="character" w:styleId="CommentReference">
    <w:name w:val="annotation reference"/>
    <w:basedOn w:val="DefaultParagraphFont"/>
    <w:uiPriority w:val="99"/>
    <w:semiHidden/>
    <w:unhideWhenUsed/>
    <w:rsid w:val="008C5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B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B2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51ABC"/>
    <w:rPr>
      <w:color w:val="605E5C"/>
      <w:shd w:val="clear" w:color="auto" w:fill="E1DFDD"/>
    </w:rPr>
  </w:style>
  <w:style w:type="paragraph" w:customStyle="1" w:styleId="Default">
    <w:name w:val="Default"/>
    <w:rsid w:val="007C0571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651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4000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1647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11077870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606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60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69037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42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59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64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629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596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8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017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176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244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7131F-B8C8-49F6-A5C8-A79AEBC7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M. Galarneau</dc:creator>
  <cp:lastModifiedBy>St. Nicholas Orthodox Cathedral</cp:lastModifiedBy>
  <cp:revision>2</cp:revision>
  <cp:lastPrinted>2022-06-27T00:26:00Z</cp:lastPrinted>
  <dcterms:created xsi:type="dcterms:W3CDTF">2024-12-31T12:23:00Z</dcterms:created>
  <dcterms:modified xsi:type="dcterms:W3CDTF">2024-12-31T12:23:00Z</dcterms:modified>
</cp:coreProperties>
</file>